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938C" w14:textId="0C5AE40E" w:rsidR="002869FB" w:rsidRPr="00CB26DA" w:rsidRDefault="002869FB" w:rsidP="002869FB">
      <w:pPr>
        <w:spacing w:line="52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B26D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76A5" wp14:editId="3310D6C2">
                <wp:simplePos x="0" y="0"/>
                <wp:positionH relativeFrom="margin">
                  <wp:posOffset>12488</wp:posOffset>
                </wp:positionH>
                <wp:positionV relativeFrom="paragraph">
                  <wp:posOffset>-61595</wp:posOffset>
                </wp:positionV>
                <wp:extent cx="792480" cy="309880"/>
                <wp:effectExtent l="0" t="0" r="26670" b="13970"/>
                <wp:wrapNone/>
                <wp:docPr id="1050361244" name="文字方塊 105036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09E7C" w14:textId="77777777" w:rsidR="002869FB" w:rsidRPr="00815F3F" w:rsidRDefault="002869FB" w:rsidP="002869F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15F3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15F3F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D76A5" id="_x0000_t202" coordsize="21600,21600" o:spt="202" path="m,l,21600r21600,l21600,xe">
                <v:stroke joinstyle="miter"/>
                <v:path gradientshapeok="t" o:connecttype="rect"/>
              </v:shapetype>
              <v:shape id="文字方塊 1050361244" o:spid="_x0000_s1026" type="#_x0000_t202" style="position:absolute;left:0;text-align:left;margin-left:1pt;margin-top:-4.85pt;width:62.4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2nfAIAAIw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" fillcolor="white [3201]" strokeweight=".5pt">
                <v:textbox>
                  <w:txbxContent>
                    <w:p w14:paraId="3E909E7C" w14:textId="77777777" w:rsidR="002869FB" w:rsidRPr="00815F3F" w:rsidRDefault="002869FB" w:rsidP="002869F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15F3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815F3F"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26DA">
        <w:rPr>
          <w:rFonts w:ascii="標楷體" w:eastAsia="標楷體" w:hAnsi="標楷體" w:cs="Times New Roman"/>
          <w:b/>
          <w:sz w:val="32"/>
          <w:szCs w:val="32"/>
        </w:rPr>
        <w:t>教育部青年發展署</w:t>
      </w:r>
      <w:r w:rsidRPr="00CB26DA">
        <w:rPr>
          <w:rFonts w:ascii="標楷體" w:eastAsia="標楷體" w:hAnsi="標楷體" w:cs="Times New Roman" w:hint="eastAsia"/>
          <w:b/>
          <w:sz w:val="32"/>
          <w:szCs w:val="32"/>
        </w:rPr>
        <w:t>114年</w:t>
      </w:r>
      <w:r w:rsidRPr="00CB26DA">
        <w:rPr>
          <w:rFonts w:ascii="標楷體" w:eastAsia="標楷體" w:hAnsi="標楷體" w:cs="Times New Roman"/>
          <w:b/>
          <w:sz w:val="32"/>
          <w:szCs w:val="32"/>
        </w:rPr>
        <w:t>Young飛全球行動計畫</w:t>
      </w:r>
    </w:p>
    <w:p w14:paraId="5B7820B9" w14:textId="77777777" w:rsidR="002869FB" w:rsidRPr="00CB26DA" w:rsidRDefault="002869FB" w:rsidP="002869FB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B26DA">
        <w:rPr>
          <w:rFonts w:ascii="標楷體" w:eastAsia="標楷體" w:hAnsi="標楷體" w:cs="Times New Roman" w:hint="eastAsia"/>
          <w:b/>
          <w:sz w:val="32"/>
          <w:szCs w:val="32"/>
        </w:rPr>
        <w:t>推薦函</w:t>
      </w:r>
    </w:p>
    <w:p w14:paraId="2A8C4242" w14:textId="77777777" w:rsidR="002869FB" w:rsidRPr="00CB26DA" w:rsidRDefault="002869FB" w:rsidP="002869F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CB26DA">
        <w:rPr>
          <w:rFonts w:ascii="標楷體" w:eastAsia="標楷體" w:hAnsi="標楷體" w:cs="Times New Roman" w:hint="eastAsia"/>
          <w:b/>
        </w:rPr>
        <w:t>申請人填寫部分</w:t>
      </w:r>
    </w:p>
    <w:tbl>
      <w:tblPr>
        <w:tblStyle w:val="2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413"/>
        <w:gridCol w:w="142"/>
        <w:gridCol w:w="3260"/>
        <w:gridCol w:w="709"/>
        <w:gridCol w:w="3685"/>
      </w:tblGrid>
      <w:tr w:rsidR="002869FB" w:rsidRPr="00CB26DA" w14:paraId="0362751B" w14:textId="77777777" w:rsidTr="00606EC0">
        <w:trPr>
          <w:trHeight w:val="416"/>
        </w:trPr>
        <w:tc>
          <w:tcPr>
            <w:tcW w:w="9209" w:type="dxa"/>
            <w:gridSpan w:val="5"/>
            <w:shd w:val="clear" w:color="auto" w:fill="ECECEC"/>
            <w:vAlign w:val="center"/>
          </w:tcPr>
          <w:p w14:paraId="61D6AAC7" w14:textId="442CF90B" w:rsidR="002869FB" w:rsidRPr="00CB26DA" w:rsidRDefault="002869FB" w:rsidP="00606E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B2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申請人資訊</w:t>
            </w:r>
          </w:p>
        </w:tc>
      </w:tr>
      <w:tr w:rsidR="002869FB" w:rsidRPr="00CB26DA" w14:paraId="6F2C048F" w14:textId="77777777" w:rsidTr="00606EC0">
        <w:trPr>
          <w:trHeight w:val="707"/>
        </w:trPr>
        <w:tc>
          <w:tcPr>
            <w:tcW w:w="1413" w:type="dxa"/>
            <w:shd w:val="clear" w:color="auto" w:fill="ECECEC"/>
            <w:vAlign w:val="center"/>
          </w:tcPr>
          <w:p w14:paraId="733333FE" w14:textId="77777777" w:rsidR="002869FB" w:rsidRPr="00CB26DA" w:rsidRDefault="002869FB" w:rsidP="00606E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B2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團隊</w:t>
            </w:r>
            <w:proofErr w:type="gramStart"/>
            <w:r w:rsidRPr="00CB2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隊</w:t>
            </w:r>
            <w:proofErr w:type="gramEnd"/>
            <w:r w:rsidRPr="00CB2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E5E9767" w14:textId="2FDF2A8F" w:rsidR="002869FB" w:rsidRPr="00CB26DA" w:rsidRDefault="002869FB" w:rsidP="00606E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CECEC"/>
            <w:vAlign w:val="center"/>
          </w:tcPr>
          <w:p w14:paraId="5DE31545" w14:textId="77777777" w:rsidR="002869FB" w:rsidRPr="00CB26DA" w:rsidRDefault="002869FB" w:rsidP="00606E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B2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姓名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B3E383" w14:textId="77777777" w:rsidR="002869FB" w:rsidRPr="00CB26DA" w:rsidRDefault="002869FB" w:rsidP="00606E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869FB" w:rsidRPr="00CB26DA" w14:paraId="55F614BA" w14:textId="77777777" w:rsidTr="00606EC0">
        <w:tc>
          <w:tcPr>
            <w:tcW w:w="9209" w:type="dxa"/>
            <w:gridSpan w:val="5"/>
            <w:shd w:val="clear" w:color="auto" w:fill="ECECEC"/>
            <w:vAlign w:val="center"/>
          </w:tcPr>
          <w:p w14:paraId="06B7D86A" w14:textId="7F0B2B56" w:rsidR="002869FB" w:rsidRPr="00CB26DA" w:rsidRDefault="002869FB" w:rsidP="00606EC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B2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計畫/課程資訊</w:t>
            </w:r>
          </w:p>
        </w:tc>
      </w:tr>
      <w:tr w:rsidR="002869FB" w:rsidRPr="00CB26DA" w14:paraId="15A77CE2" w14:textId="77777777" w:rsidTr="00606EC0">
        <w:trPr>
          <w:trHeight w:val="852"/>
        </w:trPr>
        <w:tc>
          <w:tcPr>
            <w:tcW w:w="1555" w:type="dxa"/>
            <w:gridSpan w:val="2"/>
            <w:tcBorders>
              <w:right w:val="single" w:sz="4" w:space="0" w:color="auto"/>
            </w:tcBorders>
            <w:shd w:val="clear" w:color="auto" w:fill="ECECEC"/>
            <w:vAlign w:val="center"/>
          </w:tcPr>
          <w:p w14:paraId="5C860294" w14:textId="77777777" w:rsidR="002869FB" w:rsidRPr="00CB26DA" w:rsidRDefault="002869FB" w:rsidP="00606EC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類型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CDE5" w14:textId="77777777" w:rsidR="002869FB" w:rsidRPr="00CB26DA" w:rsidRDefault="002869FB" w:rsidP="00606EC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sz w:val="22"/>
              </w:rPr>
              <w:t>□「國際</w:t>
            </w:r>
            <w:proofErr w:type="gramStart"/>
            <w:r w:rsidRPr="00CB26DA">
              <w:rPr>
                <w:rFonts w:ascii="標楷體" w:eastAsia="標楷體" w:hAnsi="標楷體" w:cs="Times New Roman" w:hint="eastAsia"/>
                <w:sz w:val="22"/>
              </w:rPr>
              <w:t>永續及社會</w:t>
            </w:r>
            <w:proofErr w:type="gramEnd"/>
            <w:r w:rsidRPr="00CB26DA">
              <w:rPr>
                <w:rFonts w:ascii="標楷體" w:eastAsia="標楷體" w:hAnsi="標楷體" w:cs="Times New Roman" w:hint="eastAsia"/>
                <w:sz w:val="22"/>
              </w:rPr>
              <w:t>創新人才培育計畫」</w:t>
            </w:r>
          </w:p>
          <w:p w14:paraId="3E7093C5" w14:textId="77777777" w:rsidR="002869FB" w:rsidRPr="00CB26DA" w:rsidRDefault="002869FB" w:rsidP="00606EC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sz w:val="22"/>
              </w:rPr>
              <w:t>□「大學社會責任（University Social Responsibility, USR）實踐計畫</w:t>
            </w:r>
          </w:p>
          <w:p w14:paraId="7FE1D4A3" w14:textId="77777777" w:rsidR="002869FB" w:rsidRPr="00CB26DA" w:rsidRDefault="002869FB" w:rsidP="00606EC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sz w:val="22"/>
              </w:rPr>
              <w:t>□大專校院開設國際事務、社會創新、永續發展或設計思考相關課程</w:t>
            </w:r>
          </w:p>
        </w:tc>
      </w:tr>
      <w:tr w:rsidR="002869FB" w:rsidRPr="00CB26DA" w14:paraId="678285BF" w14:textId="77777777" w:rsidTr="00606EC0">
        <w:trPr>
          <w:trHeight w:val="608"/>
        </w:trPr>
        <w:tc>
          <w:tcPr>
            <w:tcW w:w="1555" w:type="dxa"/>
            <w:gridSpan w:val="2"/>
            <w:shd w:val="clear" w:color="auto" w:fill="ECECEC"/>
            <w:vAlign w:val="center"/>
          </w:tcPr>
          <w:p w14:paraId="556EB3C1" w14:textId="77777777" w:rsidR="002869FB" w:rsidRPr="00CB26DA" w:rsidRDefault="002869FB" w:rsidP="00606EC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計畫/</w:t>
            </w:r>
          </w:p>
          <w:p w14:paraId="12F2E229" w14:textId="77777777" w:rsidR="002869FB" w:rsidRPr="00CB26DA" w:rsidRDefault="002869FB" w:rsidP="00606EC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課程年份及</w:t>
            </w:r>
          </w:p>
          <w:p w14:paraId="0ADAF9B8" w14:textId="77777777" w:rsidR="002869FB" w:rsidRPr="00CB26DA" w:rsidRDefault="002869FB" w:rsidP="00606EC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名稱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vAlign w:val="center"/>
          </w:tcPr>
          <w:p w14:paraId="0DAAAB83" w14:textId="04298039" w:rsidR="002869FB" w:rsidRPr="00CB26DA" w:rsidRDefault="002869FB" w:rsidP="00606EC0">
            <w:pPr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26DA">
              <w:rPr>
                <w:rFonts w:ascii="標楷體" w:eastAsia="標楷體" w:hAnsi="標楷體" w:cs="Times New Roman" w:hint="eastAsia"/>
                <w:sz w:val="20"/>
                <w:szCs w:val="20"/>
              </w:rPr>
              <w:t>_____________</w:t>
            </w:r>
            <w:r w:rsidRPr="00CB26DA">
              <w:rPr>
                <w:rFonts w:ascii="標楷體" w:eastAsia="標楷體" w:hAnsi="標楷體" w:cs="Times New Roman" w:hint="eastAsia"/>
                <w:sz w:val="22"/>
              </w:rPr>
              <w:t>年度</w:t>
            </w:r>
            <w:r w:rsidRPr="00CB26DA">
              <w:rPr>
                <w:rFonts w:ascii="標楷體" w:eastAsia="標楷體" w:hAnsi="標楷體" w:cs="Times New Roman" w:hint="eastAsia"/>
                <w:sz w:val="20"/>
                <w:szCs w:val="20"/>
              </w:rPr>
              <w:t>___________________________</w:t>
            </w:r>
          </w:p>
        </w:tc>
      </w:tr>
    </w:tbl>
    <w:p w14:paraId="1551E354" w14:textId="77777777" w:rsidR="002869FB" w:rsidRPr="00CB26DA" w:rsidRDefault="002869FB" w:rsidP="002869FB">
      <w:pPr>
        <w:pStyle w:val="a3"/>
        <w:ind w:leftChars="0" w:left="600"/>
        <w:rPr>
          <w:rFonts w:ascii="標楷體" w:eastAsia="標楷體" w:hAnsi="標楷體" w:cs="Times New Roman"/>
          <w:b/>
        </w:rPr>
      </w:pPr>
    </w:p>
    <w:p w14:paraId="018AD96C" w14:textId="77777777" w:rsidR="002869FB" w:rsidRPr="00CB26DA" w:rsidRDefault="002869FB" w:rsidP="002869F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CB26DA">
        <w:rPr>
          <w:rFonts w:ascii="標楷體" w:eastAsia="標楷體" w:hAnsi="標楷體" w:cs="Times New Roman" w:hint="eastAsia"/>
          <w:b/>
        </w:rPr>
        <w:t>推薦單位填寫部分</w:t>
      </w:r>
    </w:p>
    <w:p w14:paraId="46C3B7C9" w14:textId="77777777" w:rsidR="002869FB" w:rsidRPr="00CB26DA" w:rsidRDefault="002869FB" w:rsidP="002869FB">
      <w:pPr>
        <w:pStyle w:val="a3"/>
        <w:spacing w:line="0" w:lineRule="atLeast"/>
        <w:ind w:leftChars="0" w:left="601"/>
        <w:rPr>
          <w:rFonts w:ascii="標楷體" w:eastAsia="標楷體" w:hAnsi="標楷體" w:cs="Times New Roman"/>
          <w:bCs/>
          <w:sz w:val="22"/>
        </w:rPr>
      </w:pPr>
      <w:r w:rsidRPr="00CB26DA">
        <w:rPr>
          <w:rFonts w:ascii="標楷體" w:eastAsia="標楷體" w:hAnsi="標楷體" w:cs="Times New Roman" w:hint="eastAsia"/>
          <w:bCs/>
          <w:sz w:val="22"/>
        </w:rPr>
        <w:t>說明：本推薦函之目的在協助本計畫瞭解該申請人是否具社會創新、國際事務或設計思考等相關經驗，以作為申請人取得參與本計畫資格之審查標準。謝謝您撥冗提供寶貴的意見，此份表單將列為內部審核參考，不對外公開，亦不退回予被推薦者。</w:t>
      </w:r>
    </w:p>
    <w:p w14:paraId="5D6E72A9" w14:textId="6FCD79AA" w:rsidR="002869FB" w:rsidRPr="00CB26DA" w:rsidRDefault="002869FB" w:rsidP="002869FB">
      <w:pPr>
        <w:pStyle w:val="a3"/>
        <w:spacing w:line="0" w:lineRule="atLeast"/>
        <w:ind w:leftChars="0" w:left="601"/>
        <w:rPr>
          <w:rFonts w:ascii="標楷體" w:eastAsia="標楷體" w:hAnsi="標楷體" w:cs="Times New Roman"/>
          <w:bCs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68"/>
        <w:gridCol w:w="4841"/>
      </w:tblGrid>
      <w:tr w:rsidR="002869FB" w:rsidRPr="00CB26DA" w14:paraId="757DA512" w14:textId="77777777" w:rsidTr="00606EC0">
        <w:trPr>
          <w:trHeight w:val="674"/>
          <w:jc w:val="center"/>
        </w:trPr>
        <w:tc>
          <w:tcPr>
            <w:tcW w:w="4368" w:type="dxa"/>
            <w:shd w:val="clear" w:color="auto" w:fill="F2F2F2" w:themeFill="background1" w:themeFillShade="F2"/>
            <w:vAlign w:val="center"/>
          </w:tcPr>
          <w:p w14:paraId="71319E20" w14:textId="77777777" w:rsidR="002869FB" w:rsidRPr="00CB26DA" w:rsidRDefault="002869FB" w:rsidP="00606EC0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bCs/>
                <w:sz w:val="22"/>
              </w:rPr>
              <w:t>推薦人姓名/單位</w:t>
            </w:r>
          </w:p>
        </w:tc>
        <w:tc>
          <w:tcPr>
            <w:tcW w:w="4841" w:type="dxa"/>
          </w:tcPr>
          <w:p w14:paraId="178C1E93" w14:textId="77777777" w:rsidR="002869FB" w:rsidRPr="00CB26DA" w:rsidRDefault="002869FB" w:rsidP="00606EC0">
            <w:pPr>
              <w:pStyle w:val="a3"/>
              <w:spacing w:line="0" w:lineRule="atLeast"/>
              <w:ind w:leftChars="0" w:left="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869FB" w:rsidRPr="00CB26DA" w14:paraId="0BFDFDB5" w14:textId="77777777" w:rsidTr="00606EC0">
        <w:trPr>
          <w:trHeight w:val="712"/>
          <w:jc w:val="center"/>
        </w:trPr>
        <w:tc>
          <w:tcPr>
            <w:tcW w:w="4368" w:type="dxa"/>
            <w:shd w:val="clear" w:color="auto" w:fill="F2F2F2" w:themeFill="background1" w:themeFillShade="F2"/>
            <w:vAlign w:val="center"/>
          </w:tcPr>
          <w:p w14:paraId="7032A22A" w14:textId="480FCC6A" w:rsidR="002869FB" w:rsidRPr="00CB26DA" w:rsidRDefault="002869FB" w:rsidP="00606EC0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bCs/>
                <w:sz w:val="22"/>
              </w:rPr>
              <w:t>推薦人/單位聯絡方式</w:t>
            </w:r>
          </w:p>
        </w:tc>
        <w:tc>
          <w:tcPr>
            <w:tcW w:w="4841" w:type="dxa"/>
            <w:vAlign w:val="center"/>
          </w:tcPr>
          <w:p w14:paraId="6184248F" w14:textId="77777777" w:rsidR="002869FB" w:rsidRPr="00CB26DA" w:rsidRDefault="002869FB" w:rsidP="00606EC0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bCs/>
                <w:sz w:val="22"/>
              </w:rPr>
              <w:t>電郵：</w:t>
            </w:r>
          </w:p>
          <w:p w14:paraId="257B732B" w14:textId="77777777" w:rsidR="002869FB" w:rsidRPr="00CB26DA" w:rsidRDefault="002869FB" w:rsidP="00606EC0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bCs/>
                <w:sz w:val="22"/>
              </w:rPr>
              <w:t>手機：</w:t>
            </w:r>
          </w:p>
        </w:tc>
      </w:tr>
      <w:tr w:rsidR="002869FB" w:rsidRPr="00CB26DA" w14:paraId="2683FF63" w14:textId="77777777" w:rsidTr="00606EC0">
        <w:trPr>
          <w:trHeight w:val="1628"/>
          <w:jc w:val="center"/>
        </w:trPr>
        <w:tc>
          <w:tcPr>
            <w:tcW w:w="4368" w:type="dxa"/>
            <w:shd w:val="clear" w:color="auto" w:fill="F2F2F2" w:themeFill="background1" w:themeFillShade="F2"/>
            <w:vAlign w:val="center"/>
          </w:tcPr>
          <w:p w14:paraId="29FACE5D" w14:textId="10AAEB74" w:rsidR="002869FB" w:rsidRPr="00CB26DA" w:rsidRDefault="002869FB" w:rsidP="00606EC0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與申請人關係</w:t>
            </w:r>
          </w:p>
        </w:tc>
        <w:tc>
          <w:tcPr>
            <w:tcW w:w="4841" w:type="dxa"/>
            <w:vAlign w:val="center"/>
          </w:tcPr>
          <w:p w14:paraId="15CB95D0" w14:textId="77777777" w:rsidR="002869FB" w:rsidRPr="00CB26DA" w:rsidRDefault="002869FB" w:rsidP="00606E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sz w:val="22"/>
              </w:rPr>
              <w:t>□系辦公室</w:t>
            </w:r>
          </w:p>
          <w:p w14:paraId="3E3EFFBD" w14:textId="77777777" w:rsidR="002869FB" w:rsidRPr="00CB26DA" w:rsidRDefault="002869FB" w:rsidP="00606E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sz w:val="22"/>
              </w:rPr>
              <w:t>(學校行政處室)</w:t>
            </w:r>
          </w:p>
          <w:p w14:paraId="11E5D1D3" w14:textId="77777777" w:rsidR="002869FB" w:rsidRPr="00CB26DA" w:rsidRDefault="002869FB" w:rsidP="00606E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sz w:val="22"/>
              </w:rPr>
              <w:t>□指導教授/導師</w:t>
            </w:r>
          </w:p>
          <w:p w14:paraId="38AF4F2A" w14:textId="77777777" w:rsidR="002869FB" w:rsidRPr="00CB26DA" w:rsidRDefault="002869FB" w:rsidP="00606E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sz w:val="22"/>
              </w:rPr>
              <w:t>□前開類型授課教授/計畫主持人或共同主持人</w:t>
            </w:r>
          </w:p>
          <w:p w14:paraId="387CCAFC" w14:textId="77777777" w:rsidR="002869FB" w:rsidRPr="00CB26DA" w:rsidRDefault="002869FB" w:rsidP="00606E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sz w:val="22"/>
              </w:rPr>
              <w:t>□其他____________</w:t>
            </w:r>
          </w:p>
        </w:tc>
      </w:tr>
      <w:tr w:rsidR="002869FB" w:rsidRPr="00CB26DA" w14:paraId="13B8A387" w14:textId="77777777" w:rsidTr="00606EC0">
        <w:trPr>
          <w:trHeight w:val="1420"/>
          <w:jc w:val="center"/>
        </w:trPr>
        <w:tc>
          <w:tcPr>
            <w:tcW w:w="4368" w:type="dxa"/>
            <w:shd w:val="clear" w:color="auto" w:fill="F2F2F2" w:themeFill="background1" w:themeFillShade="F2"/>
            <w:vAlign w:val="center"/>
          </w:tcPr>
          <w:p w14:paraId="30E94AA3" w14:textId="0F16D7FC" w:rsidR="002869FB" w:rsidRPr="00CB26DA" w:rsidRDefault="002869FB" w:rsidP="00606EC0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CB26DA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您認為申請人具備之相關經驗有哪些？（可複選）</w:t>
            </w:r>
          </w:p>
        </w:tc>
        <w:tc>
          <w:tcPr>
            <w:tcW w:w="4841" w:type="dxa"/>
            <w:vAlign w:val="center"/>
          </w:tcPr>
          <w:p w14:paraId="00E1289C" w14:textId="77777777" w:rsidR="002869FB" w:rsidRPr="00CB26DA" w:rsidRDefault="002869FB" w:rsidP="00606EC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CB26DA">
              <w:rPr>
                <w:rFonts w:ascii="標楷體" w:eastAsia="標楷體" w:hAnsi="標楷體" w:cs="Times New Roman" w:hint="eastAsia"/>
                <w:sz w:val="22"/>
                <w:szCs w:val="20"/>
              </w:rPr>
              <w:t xml:space="preserve">□社會創新 □國際事務 □設計思考 </w:t>
            </w:r>
          </w:p>
          <w:p w14:paraId="58DF9088" w14:textId="77777777" w:rsidR="002869FB" w:rsidRPr="00CB26DA" w:rsidRDefault="002869FB" w:rsidP="002869FB">
            <w:pPr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B26DA">
              <w:rPr>
                <w:rFonts w:ascii="標楷體" w:eastAsia="標楷體" w:hAnsi="標楷體" w:cs="Times New Roman" w:hint="eastAsia"/>
                <w:sz w:val="22"/>
                <w:szCs w:val="20"/>
              </w:rPr>
              <w:t>□其他______________________________________</w:t>
            </w:r>
          </w:p>
        </w:tc>
      </w:tr>
    </w:tbl>
    <w:p w14:paraId="2D66231F" w14:textId="77777777" w:rsidR="002869FB" w:rsidRPr="00CB26DA" w:rsidRDefault="002869FB" w:rsidP="002869FB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</w:p>
    <w:p w14:paraId="425E3520" w14:textId="42D1845E" w:rsidR="002869FB" w:rsidRPr="00CB26DA" w:rsidRDefault="002869FB" w:rsidP="002869FB">
      <w:pPr>
        <w:widowControl/>
        <w:rPr>
          <w:rFonts w:ascii="標楷體" w:eastAsia="標楷體" w:hAnsi="標楷體" w:cs="Times New Roman"/>
          <w:bCs/>
        </w:rPr>
      </w:pPr>
      <w:r w:rsidRPr="00CB26DA">
        <w:rPr>
          <w:rFonts w:ascii="標楷體" w:eastAsia="標楷體" w:hAnsi="標楷體" w:cs="Times New Roman" w:hint="eastAsia"/>
          <w:bCs/>
        </w:rPr>
        <w:t>推薦單位(校級或系級行政單位戳章)或推薦人（簽章）：______________________________</w:t>
      </w:r>
    </w:p>
    <w:p w14:paraId="3328F6CD" w14:textId="77777777" w:rsidR="002869FB" w:rsidRPr="00CB26DA" w:rsidRDefault="002869FB" w:rsidP="002869FB">
      <w:pPr>
        <w:widowControl/>
        <w:jc w:val="center"/>
        <w:rPr>
          <w:rFonts w:ascii="標楷體" w:eastAsia="標楷體" w:hAnsi="標楷體" w:cs="Times New Roman"/>
          <w:bCs/>
        </w:rPr>
      </w:pPr>
    </w:p>
    <w:p w14:paraId="4590D8B6" w14:textId="77777777" w:rsidR="002869FB" w:rsidRPr="00CB26DA" w:rsidRDefault="002869FB" w:rsidP="002869FB">
      <w:pPr>
        <w:widowControl/>
        <w:rPr>
          <w:rFonts w:ascii="標楷體" w:eastAsia="標楷體" w:hAnsi="標楷體" w:cs="Times New Roman"/>
          <w:bCs/>
        </w:rPr>
      </w:pPr>
    </w:p>
    <w:p w14:paraId="077736A2" w14:textId="771BD541" w:rsidR="00912255" w:rsidRPr="002869FB" w:rsidRDefault="002869FB" w:rsidP="002869FB">
      <w:pPr>
        <w:jc w:val="center"/>
      </w:pPr>
      <w:r w:rsidRPr="00CB26DA">
        <w:rPr>
          <w:rFonts w:ascii="標楷體" w:eastAsia="標楷體" w:hAnsi="標楷體" w:cs="Times New Roman" w:hint="eastAsia"/>
          <w:bCs/>
        </w:rPr>
        <w:t>中華民國</w:t>
      </w:r>
      <w:r w:rsidRPr="00CB26DA">
        <w:rPr>
          <w:rFonts w:ascii="標楷體" w:eastAsia="標楷體" w:hAnsi="標楷體" w:cs="Times New Roman" w:hint="eastAsia"/>
          <w:bCs/>
          <w:u w:val="single"/>
        </w:rPr>
        <w:t xml:space="preserve">        </w:t>
      </w:r>
      <w:r w:rsidRPr="00CB26DA">
        <w:rPr>
          <w:rFonts w:ascii="標楷體" w:eastAsia="標楷體" w:hAnsi="標楷體" w:cs="Times New Roman" w:hint="eastAsia"/>
          <w:bCs/>
        </w:rPr>
        <w:t>年</w:t>
      </w:r>
      <w:r w:rsidRPr="00CB26DA">
        <w:rPr>
          <w:rFonts w:ascii="標楷體" w:eastAsia="標楷體" w:hAnsi="標楷體" w:cs="Times New Roman" w:hint="eastAsia"/>
          <w:bCs/>
          <w:u w:val="single"/>
        </w:rPr>
        <w:t xml:space="preserve">        </w:t>
      </w:r>
      <w:r w:rsidRPr="00CB26DA">
        <w:rPr>
          <w:rFonts w:ascii="標楷體" w:eastAsia="標楷體" w:hAnsi="標楷體" w:cs="Times New Roman" w:hint="eastAsia"/>
          <w:bCs/>
        </w:rPr>
        <w:t>月</w:t>
      </w:r>
      <w:r w:rsidRPr="00CB26DA">
        <w:rPr>
          <w:rFonts w:ascii="標楷體" w:eastAsia="標楷體" w:hAnsi="標楷體" w:cs="Times New Roman" w:hint="eastAsia"/>
          <w:bCs/>
          <w:u w:val="single"/>
        </w:rPr>
        <w:t xml:space="preserve">         </w:t>
      </w:r>
      <w:r w:rsidRPr="00CB26DA">
        <w:rPr>
          <w:rFonts w:ascii="標楷體" w:eastAsia="標楷體" w:hAnsi="標楷體" w:cs="Times New Roman" w:hint="eastAsia"/>
          <w:bCs/>
        </w:rPr>
        <w:t>日</w:t>
      </w:r>
    </w:p>
    <w:sectPr w:rsidR="00912255" w:rsidRPr="002869FB" w:rsidSect="002377ED">
      <w:pgSz w:w="11906" w:h="16838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940D7" w14:textId="77777777" w:rsidR="00FD3CA0" w:rsidRDefault="00FD3CA0" w:rsidP="00FD3CA0">
      <w:r>
        <w:separator/>
      </w:r>
    </w:p>
  </w:endnote>
  <w:endnote w:type="continuationSeparator" w:id="0">
    <w:p w14:paraId="2878F723" w14:textId="77777777" w:rsidR="00FD3CA0" w:rsidRDefault="00FD3CA0" w:rsidP="00FD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615E" w14:textId="77777777" w:rsidR="00FD3CA0" w:rsidRDefault="00FD3CA0" w:rsidP="00FD3CA0">
      <w:r>
        <w:separator/>
      </w:r>
    </w:p>
  </w:footnote>
  <w:footnote w:type="continuationSeparator" w:id="0">
    <w:p w14:paraId="7A826E29" w14:textId="77777777" w:rsidR="00FD3CA0" w:rsidRDefault="00FD3CA0" w:rsidP="00FD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2D53"/>
    <w:multiLevelType w:val="hybridMultilevel"/>
    <w:tmpl w:val="0AD4D9B2"/>
    <w:lvl w:ilvl="0" w:tplc="95BAAE7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106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ED"/>
    <w:rsid w:val="0017137C"/>
    <w:rsid w:val="002377ED"/>
    <w:rsid w:val="002869FB"/>
    <w:rsid w:val="002D4C0A"/>
    <w:rsid w:val="008309BF"/>
    <w:rsid w:val="008662C2"/>
    <w:rsid w:val="00912255"/>
    <w:rsid w:val="00AC47AF"/>
    <w:rsid w:val="00B17765"/>
    <w:rsid w:val="00D61DAF"/>
    <w:rsid w:val="00E73F5A"/>
    <w:rsid w:val="00FA1DC2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2A2184"/>
  <w15:chartTrackingRefBased/>
  <w15:docId w15:val="{2413C0BC-1FB3-463C-9FDE-1AB128AF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ED"/>
    <w:pPr>
      <w:widowControl w:val="0"/>
    </w:pPr>
    <w:rPr>
      <w:rFonts w:asciiTheme="minorHAnsi" w:eastAsiaTheme="minorEastAsia" w:hAnsiTheme="minorHAnsi" w:cstheme="minorBidi"/>
      <w:sz w:val="24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卑南壹,1,00001,次項目"/>
    <w:basedOn w:val="a"/>
    <w:link w:val="a4"/>
    <w:uiPriority w:val="34"/>
    <w:qFormat/>
    <w:rsid w:val="002377ED"/>
    <w:pPr>
      <w:ind w:leftChars="200" w:left="480"/>
    </w:pPr>
  </w:style>
  <w:style w:type="table" w:styleId="a5">
    <w:name w:val="Table Grid"/>
    <w:basedOn w:val="a1"/>
    <w:uiPriority w:val="59"/>
    <w:rsid w:val="002377ED"/>
    <w:rPr>
      <w:rFonts w:asciiTheme="minorHAnsi" w:eastAsiaTheme="minorEastAsia" w:hAnsiTheme="minorHAnsi" w:cstheme="minorBidi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59"/>
    <w:rsid w:val="002377ED"/>
    <w:rPr>
      <w:rFonts w:asciiTheme="minorHAnsi" w:eastAsiaTheme="minorEastAsia" w:hAnsiTheme="minorHAnsi" w:cstheme="minorBidi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3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3CA0"/>
    <w:rPr>
      <w:rFonts w:asciiTheme="minorHAnsi" w:eastAsiaTheme="minorEastAsia" w:hAnsiTheme="minorHAnsi" w:cstheme="minorBidi"/>
      <w14:ligatures w14:val="none"/>
    </w:rPr>
  </w:style>
  <w:style w:type="paragraph" w:styleId="a8">
    <w:name w:val="footer"/>
    <w:basedOn w:val="a"/>
    <w:link w:val="a9"/>
    <w:uiPriority w:val="99"/>
    <w:unhideWhenUsed/>
    <w:rsid w:val="00FD3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3CA0"/>
    <w:rPr>
      <w:rFonts w:asciiTheme="minorHAnsi" w:eastAsiaTheme="minorEastAsia" w:hAnsiTheme="minorHAnsi" w:cstheme="minorBidi"/>
      <w14:ligatures w14:val="none"/>
    </w:rPr>
  </w:style>
  <w:style w:type="character" w:customStyle="1" w:styleId="a4">
    <w:name w:val="清單段落 字元"/>
    <w:aliases w:val="12 20 字元,卑南壹 字元,1 字元,00001 字元,次項目 字元"/>
    <w:link w:val="a3"/>
    <w:uiPriority w:val="34"/>
    <w:locked/>
    <w:rsid w:val="002869FB"/>
    <w:rPr>
      <w:rFonts w:asciiTheme="minorHAnsi" w:eastAsiaTheme="minorEastAsia" w:hAnsiTheme="minorHAnsi" w:cstheme="minorBidi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儀伃 張</dc:creator>
  <cp:keywords/>
  <dc:description/>
  <cp:lastModifiedBy>菀之 張</cp:lastModifiedBy>
  <cp:revision>4</cp:revision>
  <dcterms:created xsi:type="dcterms:W3CDTF">2023-12-21T10:57:00Z</dcterms:created>
  <dcterms:modified xsi:type="dcterms:W3CDTF">2024-12-25T07:38:00Z</dcterms:modified>
</cp:coreProperties>
</file>