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B32F" w14:textId="3AD09256" w:rsidR="007A5C6D" w:rsidRPr="00E01411" w:rsidRDefault="007A5C6D" w:rsidP="007A5C6D">
      <w:pPr>
        <w:widowControl/>
        <w:rPr>
          <w:rFonts w:ascii="標楷體" w:eastAsia="標楷體" w:hAnsi="標楷體"/>
          <w:b/>
          <w:color w:val="000000" w:themeColor="text1"/>
        </w:rPr>
      </w:pPr>
    </w:p>
    <w:p w14:paraId="2B1ED01E" w14:textId="77777777" w:rsidR="007A5C6D" w:rsidRPr="00E01411" w:rsidRDefault="007A5C6D" w:rsidP="007A5C6D">
      <w:pPr>
        <w:widowControl/>
        <w:spacing w:before="100" w:beforeAutospacing="1" w:line="240" w:lineRule="exact"/>
        <w:jc w:val="center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E01411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個人資料使用授權同意書</w:t>
      </w:r>
    </w:p>
    <w:p w14:paraId="5822D1A9" w14:textId="77777777" w:rsidR="007A5C6D" w:rsidRPr="00E01411" w:rsidRDefault="007A5C6D" w:rsidP="007A5C6D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E0141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您好：</w:t>
      </w:r>
    </w:p>
    <w:p w14:paraId="4AD2142A" w14:textId="77777777" w:rsidR="007A5C6D" w:rsidRPr="00E01411" w:rsidRDefault="007A5C6D" w:rsidP="007A5C6D">
      <w:pPr>
        <w:widowControl/>
        <w:spacing w:line="360" w:lineRule="auto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E0141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　　為參加「教育部青年發展署Young飛全球行動計畫培訓營」之確認經濟弱勢身分</w:t>
      </w:r>
      <w:r w:rsidRPr="00E01411">
        <w:rPr>
          <w:rFonts w:ascii="標楷體" w:eastAsia="標楷體" w:hAnsi="標楷體" w:cs="Times New Roman" w:hint="eastAsia"/>
          <w:color w:val="000000" w:themeColor="text1"/>
          <w:szCs w:val="24"/>
        </w:rPr>
        <w:t>(中低收入戶或低收入戶)</w:t>
      </w:r>
      <w:r w:rsidRPr="00E0141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等需要，本人同意提供教育部青年發展署使用姓名、出生年月日、性別、國民身分證統一編號等個人資料。惟僅限使用於本計畫必要之範圍內，且本人個資必須採取安全妥適之保護措施與銷毀程序，非經本人同意或法律規定，不得揭露於第三者或散佈。</w:t>
      </w:r>
    </w:p>
    <w:p w14:paraId="785C6BF1" w14:textId="77777777" w:rsidR="007A5C6D" w:rsidRPr="00E01411" w:rsidRDefault="007A5C6D" w:rsidP="007A5C6D">
      <w:pPr>
        <w:widowControl/>
        <w:spacing w:before="100" w:beforeAutospacing="1" w:line="601" w:lineRule="atLeas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E0141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此致</w:t>
      </w:r>
    </w:p>
    <w:p w14:paraId="0CA5F0D8" w14:textId="77777777" w:rsidR="007A5C6D" w:rsidRPr="00E01411" w:rsidRDefault="007A5C6D" w:rsidP="007A5C6D">
      <w:pPr>
        <w:widowControl/>
        <w:spacing w:before="100" w:beforeAutospacing="1" w:line="601" w:lineRule="atLeas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E0141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教育部青年發展署</w:t>
      </w:r>
    </w:p>
    <w:p w14:paraId="55153E59" w14:textId="77777777" w:rsidR="007A5C6D" w:rsidRPr="00E01411" w:rsidRDefault="007A5C6D" w:rsidP="007A5C6D">
      <w:pPr>
        <w:widowControl/>
        <w:spacing w:before="100" w:beforeAutospacing="1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E0141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【立同意書人】</w:t>
      </w:r>
    </w:p>
    <w:p w14:paraId="2B05B8CC" w14:textId="77777777" w:rsidR="007A5C6D" w:rsidRPr="00E01411" w:rsidRDefault="007A5C6D" w:rsidP="007A5C6D">
      <w:pPr>
        <w:widowControl/>
        <w:tabs>
          <w:tab w:val="left" w:pos="4962"/>
        </w:tabs>
        <w:spacing w:line="480" w:lineRule="auto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E0141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姓名：                                   （簽名）</w:t>
      </w:r>
    </w:p>
    <w:p w14:paraId="158F2322" w14:textId="77777777" w:rsidR="007A5C6D" w:rsidRPr="00E01411" w:rsidRDefault="007A5C6D" w:rsidP="007A5C6D">
      <w:pPr>
        <w:widowControl/>
        <w:spacing w:line="480" w:lineRule="auto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E0141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身分證字號：</w:t>
      </w:r>
    </w:p>
    <w:p w14:paraId="2F438B98" w14:textId="77777777" w:rsidR="007A5C6D" w:rsidRPr="00E01411" w:rsidRDefault="007A5C6D" w:rsidP="007A5C6D">
      <w:pPr>
        <w:widowControl/>
        <w:spacing w:line="480" w:lineRule="auto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E0141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戶籍地址：</w:t>
      </w:r>
    </w:p>
    <w:p w14:paraId="4D4F218E" w14:textId="77777777" w:rsidR="007A5C6D" w:rsidRPr="00E01411" w:rsidRDefault="007A5C6D" w:rsidP="007A5C6D">
      <w:pPr>
        <w:spacing w:line="480" w:lineRule="auto"/>
        <w:ind w:right="31"/>
        <w:rPr>
          <w:rFonts w:ascii="標楷體" w:eastAsia="標楷體" w:hAnsi="標楷體" w:cs="Times New Roman"/>
          <w:color w:val="000000" w:themeColor="text1"/>
          <w:szCs w:val="24"/>
        </w:rPr>
      </w:pPr>
      <w:r w:rsidRPr="00E01411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監護人/緊急聯絡人：                      </w:t>
      </w:r>
      <w:r w:rsidRPr="00E01411">
        <w:rPr>
          <w:rFonts w:ascii="標楷體" w:eastAsia="標楷體" w:hAnsi="標楷體" w:cs="Times New Roman"/>
          <w:color w:val="000000" w:themeColor="text1"/>
          <w:szCs w:val="24"/>
        </w:rPr>
        <w:t>（</w:t>
      </w:r>
      <w:r w:rsidRPr="00E01411">
        <w:rPr>
          <w:rFonts w:ascii="標楷體" w:eastAsia="標楷體" w:hAnsi="標楷體" w:cs="Times New Roman" w:hint="eastAsia"/>
          <w:color w:val="000000" w:themeColor="text1"/>
          <w:szCs w:val="24"/>
        </w:rPr>
        <w:t>簽名</w:t>
      </w:r>
      <w:r w:rsidRPr="00E01411">
        <w:rPr>
          <w:rFonts w:ascii="標楷體" w:eastAsia="標楷體" w:hAnsi="標楷體" w:cs="Times New Roman"/>
          <w:color w:val="000000" w:themeColor="text1"/>
          <w:szCs w:val="24"/>
        </w:rPr>
        <w:t>）</w:t>
      </w:r>
    </w:p>
    <w:p w14:paraId="6FC72E88" w14:textId="77777777" w:rsidR="007A5C6D" w:rsidRPr="00E01411" w:rsidRDefault="007A5C6D" w:rsidP="007A5C6D">
      <w:pPr>
        <w:spacing w:line="480" w:lineRule="auto"/>
        <w:ind w:right="560"/>
        <w:rPr>
          <w:rFonts w:ascii="標楷體" w:eastAsia="標楷體" w:hAnsi="標楷體" w:cs="Times New Roman"/>
          <w:color w:val="000000" w:themeColor="text1"/>
          <w:szCs w:val="24"/>
        </w:rPr>
      </w:pPr>
      <w:r w:rsidRPr="00E01411">
        <w:rPr>
          <w:rFonts w:ascii="標楷體" w:eastAsia="標楷體" w:hAnsi="標楷體" w:cs="Times New Roman" w:hint="eastAsia"/>
          <w:color w:val="000000" w:themeColor="text1"/>
          <w:szCs w:val="24"/>
        </w:rPr>
        <w:t>與立</w:t>
      </w:r>
      <w:r w:rsidRPr="00E0141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同意</w:t>
      </w:r>
      <w:r w:rsidRPr="00E01411">
        <w:rPr>
          <w:rFonts w:ascii="標楷體" w:eastAsia="標楷體" w:hAnsi="標楷體" w:cs="Times New Roman" w:hint="eastAsia"/>
          <w:color w:val="000000" w:themeColor="text1"/>
          <w:szCs w:val="24"/>
        </w:rPr>
        <w:t>書人關係：</w:t>
      </w:r>
    </w:p>
    <w:p w14:paraId="2E511444" w14:textId="26376DBB" w:rsidR="00A5712B" w:rsidRPr="006D014B" w:rsidRDefault="007A5C6D" w:rsidP="006D014B">
      <w:pPr>
        <w:widowControl/>
        <w:spacing w:before="100" w:beforeAutospacing="1"/>
        <w:jc w:val="center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E0141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中華民國 11</w:t>
      </w:r>
      <w:r w:rsidR="0068531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</w:t>
      </w:r>
      <w:r w:rsidRPr="00E0141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年   月   日</w:t>
      </w:r>
    </w:p>
    <w:sectPr w:rsidR="00A5712B" w:rsidRPr="006D014B" w:rsidSect="007A5C6D">
      <w:footerReference w:type="default" r:id="rId7"/>
      <w:pgSz w:w="11906" w:h="16838"/>
      <w:pgMar w:top="1304" w:right="158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AF13" w14:textId="77777777" w:rsidR="003E7C90" w:rsidRDefault="003E7C90" w:rsidP="00A5712B">
      <w:r>
        <w:separator/>
      </w:r>
    </w:p>
  </w:endnote>
  <w:endnote w:type="continuationSeparator" w:id="0">
    <w:p w14:paraId="2C158A6C" w14:textId="77777777" w:rsidR="003E7C90" w:rsidRDefault="003E7C90" w:rsidP="00A5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一)"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131916"/>
      <w:docPartObj>
        <w:docPartGallery w:val="Page Numbers (Bottom of Page)"/>
        <w:docPartUnique/>
      </w:docPartObj>
    </w:sdtPr>
    <w:sdtEndPr/>
    <w:sdtContent>
      <w:p w14:paraId="6CCAF7EB" w14:textId="2C43744B" w:rsidR="00D96A48" w:rsidRDefault="00D96A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590473E" w14:textId="77777777" w:rsidR="00D96A48" w:rsidRDefault="00D96A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8C31" w14:textId="77777777" w:rsidR="003E7C90" w:rsidRDefault="003E7C90" w:rsidP="00A5712B">
      <w:r>
        <w:separator/>
      </w:r>
    </w:p>
  </w:footnote>
  <w:footnote w:type="continuationSeparator" w:id="0">
    <w:p w14:paraId="5C7A5DA9" w14:textId="77777777" w:rsidR="003E7C90" w:rsidRDefault="003E7C90" w:rsidP="00A5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829"/>
    <w:multiLevelType w:val="hybridMultilevel"/>
    <w:tmpl w:val="5AEC65FA"/>
    <w:lvl w:ilvl="0" w:tplc="1A8CE25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BE33F0"/>
    <w:multiLevelType w:val="hybridMultilevel"/>
    <w:tmpl w:val="7A00F608"/>
    <w:lvl w:ilvl="0" w:tplc="0BB474A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F6732"/>
    <w:multiLevelType w:val="hybridMultilevel"/>
    <w:tmpl w:val="83CA58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292798"/>
    <w:multiLevelType w:val="hybridMultilevel"/>
    <w:tmpl w:val="8D0A28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FB6123"/>
    <w:multiLevelType w:val="hybridMultilevel"/>
    <w:tmpl w:val="7A58FA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D95476"/>
    <w:multiLevelType w:val="hybridMultilevel"/>
    <w:tmpl w:val="4E4AFF0A"/>
    <w:lvl w:ilvl="0" w:tplc="E0166B6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323BA5"/>
    <w:multiLevelType w:val="hybridMultilevel"/>
    <w:tmpl w:val="C5E21FFE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2E035BBE"/>
    <w:multiLevelType w:val="hybridMultilevel"/>
    <w:tmpl w:val="5E427806"/>
    <w:lvl w:ilvl="0" w:tplc="0BB474A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9E602B8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AD3C56"/>
    <w:multiLevelType w:val="hybridMultilevel"/>
    <w:tmpl w:val="FC26CCC4"/>
    <w:lvl w:ilvl="0" w:tplc="D5F4B166">
      <w:start w:val="1"/>
      <w:numFmt w:val="decimal"/>
      <w:lvlText w:val="%1."/>
      <w:lvlJc w:val="left"/>
      <w:pPr>
        <w:ind w:left="1331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44E95BA0"/>
    <w:multiLevelType w:val="hybridMultilevel"/>
    <w:tmpl w:val="BBC61F5C"/>
    <w:lvl w:ilvl="0" w:tplc="1A8CE25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364A8D"/>
    <w:multiLevelType w:val="hybridMultilevel"/>
    <w:tmpl w:val="879A9BA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50D824B9"/>
    <w:multiLevelType w:val="hybridMultilevel"/>
    <w:tmpl w:val="06A2AFD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 w15:restartNumberingAfterBreak="0">
    <w:nsid w:val="553D5BF1"/>
    <w:multiLevelType w:val="hybridMultilevel"/>
    <w:tmpl w:val="D7C4340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571932A0"/>
    <w:multiLevelType w:val="hybridMultilevel"/>
    <w:tmpl w:val="71CE8A62"/>
    <w:lvl w:ilvl="0" w:tplc="DF962EC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542663F"/>
    <w:multiLevelType w:val="hybridMultilevel"/>
    <w:tmpl w:val="71CE8A62"/>
    <w:lvl w:ilvl="0" w:tplc="DF962EC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A615450"/>
    <w:multiLevelType w:val="hybridMultilevel"/>
    <w:tmpl w:val="B1D0F72A"/>
    <w:lvl w:ilvl="0" w:tplc="1B3C1BC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146181"/>
    <w:multiLevelType w:val="hybridMultilevel"/>
    <w:tmpl w:val="C8560144"/>
    <w:lvl w:ilvl="0" w:tplc="D5F4B166">
      <w:start w:val="1"/>
      <w:numFmt w:val="decimal"/>
      <w:lvlText w:val="%1."/>
      <w:lvlJc w:val="left"/>
      <w:pPr>
        <w:ind w:left="1455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7" w15:restartNumberingAfterBreak="0">
    <w:nsid w:val="6F165DA9"/>
    <w:multiLevelType w:val="hybridMultilevel"/>
    <w:tmpl w:val="FFCA89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8958F8"/>
    <w:multiLevelType w:val="hybridMultilevel"/>
    <w:tmpl w:val="C9D471C4"/>
    <w:lvl w:ilvl="0" w:tplc="0BB474A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9B56F4"/>
    <w:multiLevelType w:val="hybridMultilevel"/>
    <w:tmpl w:val="3EE40E6E"/>
    <w:lvl w:ilvl="0" w:tplc="392CDD64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 w15:restartNumberingAfterBreak="0">
    <w:nsid w:val="7C632BBA"/>
    <w:multiLevelType w:val="hybridMultilevel"/>
    <w:tmpl w:val="89FC300E"/>
    <w:lvl w:ilvl="0" w:tplc="1B3C1BC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06165612">
    <w:abstractNumId w:val="17"/>
  </w:num>
  <w:num w:numId="2" w16cid:durableId="1648316093">
    <w:abstractNumId w:val="1"/>
  </w:num>
  <w:num w:numId="3" w16cid:durableId="646128208">
    <w:abstractNumId w:val="5"/>
  </w:num>
  <w:num w:numId="4" w16cid:durableId="1504587933">
    <w:abstractNumId w:val="20"/>
  </w:num>
  <w:num w:numId="5" w16cid:durableId="322589138">
    <w:abstractNumId w:val="15"/>
  </w:num>
  <w:num w:numId="6" w16cid:durableId="329722127">
    <w:abstractNumId w:val="14"/>
  </w:num>
  <w:num w:numId="7" w16cid:durableId="1092703741">
    <w:abstractNumId w:val="13"/>
  </w:num>
  <w:num w:numId="8" w16cid:durableId="2075739894">
    <w:abstractNumId w:val="19"/>
  </w:num>
  <w:num w:numId="9" w16cid:durableId="867449126">
    <w:abstractNumId w:val="9"/>
  </w:num>
  <w:num w:numId="10" w16cid:durableId="1004358918">
    <w:abstractNumId w:val="0"/>
  </w:num>
  <w:num w:numId="11" w16cid:durableId="1625428174">
    <w:abstractNumId w:val="18"/>
  </w:num>
  <w:num w:numId="12" w16cid:durableId="233054721">
    <w:abstractNumId w:val="16"/>
  </w:num>
  <w:num w:numId="13" w16cid:durableId="2053116481">
    <w:abstractNumId w:val="8"/>
  </w:num>
  <w:num w:numId="14" w16cid:durableId="1482652552">
    <w:abstractNumId w:val="7"/>
  </w:num>
  <w:num w:numId="15" w16cid:durableId="951592071">
    <w:abstractNumId w:val="4"/>
  </w:num>
  <w:num w:numId="16" w16cid:durableId="249585194">
    <w:abstractNumId w:val="3"/>
  </w:num>
  <w:num w:numId="17" w16cid:durableId="1353216369">
    <w:abstractNumId w:val="2"/>
  </w:num>
  <w:num w:numId="18" w16cid:durableId="2104766934">
    <w:abstractNumId w:val="6"/>
  </w:num>
  <w:num w:numId="19" w16cid:durableId="204804418">
    <w:abstractNumId w:val="12"/>
  </w:num>
  <w:num w:numId="20" w16cid:durableId="707686270">
    <w:abstractNumId w:val="10"/>
  </w:num>
  <w:num w:numId="21" w16cid:durableId="2801856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6D"/>
    <w:rsid w:val="00027B33"/>
    <w:rsid w:val="000B48EE"/>
    <w:rsid w:val="001145FE"/>
    <w:rsid w:val="00183348"/>
    <w:rsid w:val="00267E56"/>
    <w:rsid w:val="003033D5"/>
    <w:rsid w:val="00314855"/>
    <w:rsid w:val="00390E83"/>
    <w:rsid w:val="003E7C90"/>
    <w:rsid w:val="00425D1E"/>
    <w:rsid w:val="004529E3"/>
    <w:rsid w:val="004544EA"/>
    <w:rsid w:val="00487A06"/>
    <w:rsid w:val="004E024C"/>
    <w:rsid w:val="00597868"/>
    <w:rsid w:val="00627F7F"/>
    <w:rsid w:val="00685315"/>
    <w:rsid w:val="006D014B"/>
    <w:rsid w:val="0070521C"/>
    <w:rsid w:val="007A5C6D"/>
    <w:rsid w:val="00803984"/>
    <w:rsid w:val="00811C03"/>
    <w:rsid w:val="009207FC"/>
    <w:rsid w:val="00A41B12"/>
    <w:rsid w:val="00A553A6"/>
    <w:rsid w:val="00A5712B"/>
    <w:rsid w:val="00A67820"/>
    <w:rsid w:val="00AD4732"/>
    <w:rsid w:val="00B21301"/>
    <w:rsid w:val="00B83DEF"/>
    <w:rsid w:val="00BD04DC"/>
    <w:rsid w:val="00BD5CCE"/>
    <w:rsid w:val="00C012E2"/>
    <w:rsid w:val="00C2063F"/>
    <w:rsid w:val="00C378F2"/>
    <w:rsid w:val="00C415FC"/>
    <w:rsid w:val="00C64FD4"/>
    <w:rsid w:val="00C76C86"/>
    <w:rsid w:val="00C87473"/>
    <w:rsid w:val="00CB4C5F"/>
    <w:rsid w:val="00CC2038"/>
    <w:rsid w:val="00CE32FB"/>
    <w:rsid w:val="00CF4146"/>
    <w:rsid w:val="00D83AF0"/>
    <w:rsid w:val="00D96A48"/>
    <w:rsid w:val="00DC066E"/>
    <w:rsid w:val="00DE0CBA"/>
    <w:rsid w:val="00DE4D02"/>
    <w:rsid w:val="00DF29AE"/>
    <w:rsid w:val="00E01411"/>
    <w:rsid w:val="00E802A3"/>
    <w:rsid w:val="00EA1450"/>
    <w:rsid w:val="00F302B6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5BBD04"/>
  <w15:chartTrackingRefBased/>
  <w15:docId w15:val="{A87C70C9-449C-4A08-8DE4-5EA16A00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C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C6D"/>
    <w:pPr>
      <w:ind w:leftChars="200" w:left="480"/>
    </w:pPr>
  </w:style>
  <w:style w:type="character" w:styleId="a4">
    <w:name w:val="Hyperlink"/>
    <w:basedOn w:val="a0"/>
    <w:uiPriority w:val="99"/>
    <w:unhideWhenUsed/>
    <w:rsid w:val="007A5C6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7A5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5C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A57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5712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7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5712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83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83DE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920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Young飛 工作小組</dc:creator>
  <cp:keywords/>
  <dc:description/>
  <cp:lastModifiedBy>NiEA</cp:lastModifiedBy>
  <cp:revision>5</cp:revision>
  <cp:lastPrinted>2021-09-28T03:56:00Z</cp:lastPrinted>
  <dcterms:created xsi:type="dcterms:W3CDTF">2021-09-28T03:44:00Z</dcterms:created>
  <dcterms:modified xsi:type="dcterms:W3CDTF">2022-09-07T02:53:00Z</dcterms:modified>
</cp:coreProperties>
</file>