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3ACB" w14:textId="2EE898B4" w:rsidR="00386100" w:rsidRPr="0039724B" w:rsidRDefault="00BC4DF6" w:rsidP="00F97112">
      <w:pPr>
        <w:spacing w:line="400" w:lineRule="exact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39724B">
        <w:rPr>
          <w:rFonts w:ascii="標楷體" w:eastAsia="標楷體" w:hAnsi="標楷體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36F2A8" wp14:editId="5307D28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" cy="342900"/>
                <wp:effectExtent l="0" t="0" r="28575" b="1905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26E4E" w14:textId="08B6D1AA" w:rsidR="001013B9" w:rsidRPr="0039724B" w:rsidRDefault="001013B9" w:rsidP="00BC4DF6">
                            <w:pPr>
                              <w:rPr>
                                <w:color w:val="000000" w:themeColor="text1"/>
                              </w:rPr>
                            </w:pPr>
                            <w:r w:rsidRPr="0039724B">
                              <w:rPr>
                                <w:rFonts w:hint="eastAsia"/>
                                <w:color w:val="000000" w:themeColor="text1"/>
                              </w:rPr>
                              <w:t>附件</w:t>
                            </w:r>
                            <w:r w:rsidR="00765332" w:rsidRPr="0039724B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6F2A8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0;margin-top:0;width:54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" fillcolor="white [3201]" strokeweight=".5pt">
                <v:textbox>
                  <w:txbxContent>
                    <w:p w14:paraId="19A26E4E" w14:textId="08B6D1AA" w:rsidR="001013B9" w:rsidRPr="0039724B" w:rsidRDefault="001013B9" w:rsidP="00BC4DF6">
                      <w:pPr>
                        <w:rPr>
                          <w:color w:val="000000" w:themeColor="text1"/>
                        </w:rPr>
                      </w:pPr>
                      <w:r w:rsidRPr="0039724B">
                        <w:rPr>
                          <w:rFonts w:hint="eastAsia"/>
                          <w:color w:val="000000" w:themeColor="text1"/>
                        </w:rPr>
                        <w:t>附件</w:t>
                      </w:r>
                      <w:r w:rsidR="00765332" w:rsidRPr="0039724B"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2620" w:rsidRPr="0039724B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教育部青年發展署</w:t>
      </w:r>
      <w:r w:rsidR="00140D0E" w:rsidRPr="0039724B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11</w:t>
      </w:r>
      <w:r w:rsidR="00F97112" w:rsidRPr="0039724B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1</w:t>
      </w:r>
      <w:r w:rsidR="00B12620" w:rsidRPr="0039724B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年</w:t>
      </w:r>
      <w:r w:rsidR="00B12620" w:rsidRPr="0039724B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Young</w:t>
      </w:r>
      <w:r w:rsidR="006230E6" w:rsidRPr="0039724B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飛全球行動計畫</w:t>
      </w:r>
    </w:p>
    <w:p w14:paraId="13F73EA3" w14:textId="77777777" w:rsidR="00386100" w:rsidRPr="0039724B" w:rsidRDefault="004E034F" w:rsidP="00386100">
      <w:pPr>
        <w:spacing w:line="400" w:lineRule="exact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39724B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數位行動</w:t>
      </w:r>
      <w:r w:rsidR="00D07365" w:rsidRPr="0039724B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方案</w:t>
      </w:r>
      <w:r w:rsidR="00140D0E" w:rsidRPr="0039724B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1.0</w:t>
      </w:r>
    </w:p>
    <w:p w14:paraId="0F2AB23C" w14:textId="77777777" w:rsidR="003753FC" w:rsidRPr="0039724B" w:rsidRDefault="003753FC" w:rsidP="00386100">
      <w:pPr>
        <w:spacing w:line="400" w:lineRule="exact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64CCCE02" w14:textId="77777777" w:rsidR="003753FC" w:rsidRPr="0039724B" w:rsidRDefault="003753FC" w:rsidP="00077DC5">
      <w:pPr>
        <w:wordWrap w:val="0"/>
        <w:spacing w:line="400" w:lineRule="exact"/>
        <w:jc w:val="righ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39724B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團隊名稱：</w:t>
      </w:r>
      <w:r w:rsidR="00077DC5" w:rsidRPr="0039724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u w:val="single"/>
        </w:rPr>
        <w:t xml:space="preserve">             </w:t>
      </w:r>
    </w:p>
    <w:p w14:paraId="2008045C" w14:textId="77777777" w:rsidR="003753FC" w:rsidRPr="0039724B" w:rsidRDefault="00140D0E" w:rsidP="003753FC">
      <w:pPr>
        <w:wordWrap w:val="0"/>
        <w:spacing w:line="400" w:lineRule="exact"/>
        <w:jc w:val="right"/>
        <w:rPr>
          <w:rFonts w:ascii="標楷體" w:eastAsia="標楷體" w:hAnsi="標楷體" w:cs="Times New Roman"/>
          <w:b/>
          <w:color w:val="000000" w:themeColor="text1"/>
          <w:sz w:val="28"/>
          <w:szCs w:val="28"/>
          <w:u w:val="single"/>
        </w:rPr>
      </w:pPr>
      <w:r w:rsidRPr="0039724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關注之</w:t>
      </w:r>
      <w:r w:rsidR="003753FC" w:rsidRPr="0039724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永續發展目標SDG</w:t>
      </w:r>
      <w:r w:rsidR="003753FC" w:rsidRPr="0039724B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s</w:t>
      </w:r>
      <w:r w:rsidR="003753FC" w:rsidRPr="0039724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:</w:t>
      </w:r>
      <w:r w:rsidR="003753FC" w:rsidRPr="0039724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u w:val="single"/>
        </w:rPr>
        <w:t xml:space="preserve">             </w:t>
      </w:r>
    </w:p>
    <w:p w14:paraId="6E9C0AE5" w14:textId="77777777" w:rsidR="003753FC" w:rsidRPr="0039724B" w:rsidRDefault="003753FC" w:rsidP="003753FC">
      <w:pPr>
        <w:spacing w:line="400" w:lineRule="exact"/>
        <w:jc w:val="right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128"/>
        <w:gridCol w:w="1608"/>
        <w:gridCol w:w="5280"/>
      </w:tblGrid>
      <w:tr w:rsidR="00D74AA4" w:rsidRPr="0039724B" w14:paraId="359DBB47" w14:textId="77777777" w:rsidTr="0050478D">
        <w:trPr>
          <w:jc w:val="center"/>
        </w:trPr>
        <w:tc>
          <w:tcPr>
            <w:tcW w:w="2128" w:type="dxa"/>
            <w:shd w:val="clear" w:color="auto" w:fill="ECECEC"/>
            <w:vAlign w:val="center"/>
          </w:tcPr>
          <w:p w14:paraId="735AEC59" w14:textId="77777777" w:rsidR="00386100" w:rsidRPr="0039724B" w:rsidRDefault="00386100" w:rsidP="003861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724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團隊工作項目</w:t>
            </w:r>
          </w:p>
        </w:tc>
        <w:tc>
          <w:tcPr>
            <w:tcW w:w="1608" w:type="dxa"/>
            <w:shd w:val="clear" w:color="auto" w:fill="ECECEC"/>
            <w:vAlign w:val="center"/>
          </w:tcPr>
          <w:p w14:paraId="022A0799" w14:textId="77777777" w:rsidR="00386100" w:rsidRPr="0039724B" w:rsidRDefault="00386100" w:rsidP="003861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724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負責成員</w:t>
            </w:r>
          </w:p>
        </w:tc>
        <w:tc>
          <w:tcPr>
            <w:tcW w:w="5280" w:type="dxa"/>
            <w:shd w:val="clear" w:color="auto" w:fill="ECECEC"/>
            <w:vAlign w:val="center"/>
          </w:tcPr>
          <w:p w14:paraId="21723666" w14:textId="77777777" w:rsidR="00386100" w:rsidRPr="0039724B" w:rsidRDefault="00386100" w:rsidP="00FD2A1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9724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與提案相關之執行經驗</w:t>
            </w:r>
          </w:p>
        </w:tc>
      </w:tr>
      <w:tr w:rsidR="00D74AA4" w:rsidRPr="0039724B" w14:paraId="6942E22C" w14:textId="77777777" w:rsidTr="003753FC">
        <w:trPr>
          <w:jc w:val="center"/>
        </w:trPr>
        <w:tc>
          <w:tcPr>
            <w:tcW w:w="2128" w:type="dxa"/>
          </w:tcPr>
          <w:p w14:paraId="7F266390" w14:textId="77777777" w:rsidR="00386100" w:rsidRPr="0039724B" w:rsidRDefault="00386100" w:rsidP="00386100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8" w:type="dxa"/>
          </w:tcPr>
          <w:p w14:paraId="7EC6842B" w14:textId="77777777" w:rsidR="00386100" w:rsidRPr="0039724B" w:rsidRDefault="00386100" w:rsidP="00386100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80" w:type="dxa"/>
          </w:tcPr>
          <w:p w14:paraId="20C96560" w14:textId="77777777" w:rsidR="00386100" w:rsidRPr="0039724B" w:rsidRDefault="00386100" w:rsidP="00386100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D74AA4" w:rsidRPr="0039724B" w14:paraId="3B3B736D" w14:textId="77777777" w:rsidTr="003753FC">
        <w:trPr>
          <w:jc w:val="center"/>
        </w:trPr>
        <w:tc>
          <w:tcPr>
            <w:tcW w:w="2128" w:type="dxa"/>
          </w:tcPr>
          <w:p w14:paraId="45EBAB12" w14:textId="77777777" w:rsidR="00386100" w:rsidRPr="0039724B" w:rsidRDefault="00386100" w:rsidP="00386100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8" w:type="dxa"/>
          </w:tcPr>
          <w:p w14:paraId="7D0E9964" w14:textId="77777777" w:rsidR="00386100" w:rsidRPr="0039724B" w:rsidRDefault="00386100" w:rsidP="00386100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80" w:type="dxa"/>
          </w:tcPr>
          <w:p w14:paraId="341F98F3" w14:textId="77777777" w:rsidR="00386100" w:rsidRPr="0039724B" w:rsidRDefault="00386100" w:rsidP="00386100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B138A9" w:rsidRPr="0039724B" w14:paraId="4CB5FE55" w14:textId="77777777" w:rsidTr="003753FC">
        <w:trPr>
          <w:jc w:val="center"/>
        </w:trPr>
        <w:tc>
          <w:tcPr>
            <w:tcW w:w="2128" w:type="dxa"/>
          </w:tcPr>
          <w:p w14:paraId="72C7EB92" w14:textId="77777777" w:rsidR="00386100" w:rsidRPr="0039724B" w:rsidRDefault="00386100" w:rsidP="00386100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8" w:type="dxa"/>
          </w:tcPr>
          <w:p w14:paraId="7AA52B1C" w14:textId="77777777" w:rsidR="00386100" w:rsidRPr="0039724B" w:rsidRDefault="003753FC" w:rsidP="00386100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39724B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(自行增加)</w:t>
            </w:r>
          </w:p>
        </w:tc>
        <w:tc>
          <w:tcPr>
            <w:tcW w:w="5280" w:type="dxa"/>
          </w:tcPr>
          <w:p w14:paraId="2D73C0BE" w14:textId="77777777" w:rsidR="00386100" w:rsidRPr="0039724B" w:rsidRDefault="00386100" w:rsidP="00386100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CEADD64" w14:textId="77777777" w:rsidR="0070020D" w:rsidRPr="0039724B" w:rsidRDefault="0070020D">
      <w:pPr>
        <w:rPr>
          <w:color w:val="000000" w:themeColor="text1"/>
        </w:rPr>
      </w:pPr>
    </w:p>
    <w:p w14:paraId="593C2F5A" w14:textId="77777777" w:rsidR="0070020D" w:rsidRPr="0039724B" w:rsidRDefault="0070020D" w:rsidP="006203A8">
      <w:pPr>
        <w:pStyle w:val="a3"/>
        <w:numPr>
          <w:ilvl w:val="0"/>
          <w:numId w:val="54"/>
        </w:numPr>
        <w:ind w:leftChars="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39724B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主軸議題</w:t>
      </w:r>
      <w:r w:rsidRPr="0039724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及說明</w:t>
      </w:r>
    </w:p>
    <w:p w14:paraId="74F16A6E" w14:textId="77777777" w:rsidR="0070020D" w:rsidRPr="0039724B" w:rsidRDefault="00512104" w:rsidP="006203A8">
      <w:pPr>
        <w:pStyle w:val="a3"/>
        <w:numPr>
          <w:ilvl w:val="0"/>
          <w:numId w:val="54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9724B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國內外推動前項主軸議題</w:t>
      </w:r>
      <w:r w:rsidR="00FD2A12" w:rsidRPr="0039724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之</w:t>
      </w:r>
      <w:r w:rsidRPr="0039724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比較分析</w:t>
      </w:r>
    </w:p>
    <w:p w14:paraId="6C8CFCE3" w14:textId="77777777" w:rsidR="0070020D" w:rsidRPr="0039724B" w:rsidRDefault="0070020D" w:rsidP="00297EF2">
      <w:pPr>
        <w:pStyle w:val="a3"/>
        <w:numPr>
          <w:ilvl w:val="2"/>
          <w:numId w:val="13"/>
        </w:numPr>
        <w:adjustRightInd w:val="0"/>
        <w:snapToGrid w:val="0"/>
        <w:spacing w:line="240" w:lineRule="atLeast"/>
        <w:ind w:leftChars="0" w:left="1134" w:hanging="567"/>
        <w:rPr>
          <w:rFonts w:ascii="標楷體" w:eastAsia="標楷體" w:hAnsi="標楷體" w:cs="Times New Roman"/>
          <w:color w:val="000000" w:themeColor="text1"/>
          <w:szCs w:val="24"/>
        </w:rPr>
      </w:pPr>
      <w:r w:rsidRPr="0039724B">
        <w:rPr>
          <w:rFonts w:ascii="標楷體" w:eastAsia="標楷體" w:hAnsi="標楷體" w:cs="Times New Roman"/>
          <w:color w:val="000000" w:themeColor="text1"/>
          <w:szCs w:val="24"/>
        </w:rPr>
        <w:t>當前國內外相關計畫或行動</w:t>
      </w:r>
    </w:p>
    <w:p w14:paraId="77CE8546" w14:textId="77777777" w:rsidR="0070020D" w:rsidRPr="0039724B" w:rsidRDefault="0070020D" w:rsidP="00297EF2">
      <w:pPr>
        <w:pStyle w:val="a3"/>
        <w:numPr>
          <w:ilvl w:val="2"/>
          <w:numId w:val="13"/>
        </w:numPr>
        <w:adjustRightInd w:val="0"/>
        <w:snapToGrid w:val="0"/>
        <w:spacing w:line="240" w:lineRule="atLeast"/>
        <w:ind w:leftChars="0" w:left="1134" w:hanging="567"/>
        <w:rPr>
          <w:rFonts w:ascii="標楷體" w:eastAsia="標楷體" w:hAnsi="標楷體" w:cs="Times New Roman"/>
          <w:color w:val="000000" w:themeColor="text1"/>
          <w:szCs w:val="24"/>
        </w:rPr>
      </w:pPr>
      <w:r w:rsidRPr="0039724B">
        <w:rPr>
          <w:rFonts w:ascii="標楷體" w:eastAsia="標楷體" w:hAnsi="標楷體" w:cs="Times New Roman"/>
          <w:color w:val="000000" w:themeColor="text1"/>
          <w:szCs w:val="24"/>
        </w:rPr>
        <w:t>前項計畫或行動之挑戰</w:t>
      </w:r>
    </w:p>
    <w:p w14:paraId="48DBD586" w14:textId="77777777" w:rsidR="00512104" w:rsidRPr="0039724B" w:rsidRDefault="0070020D" w:rsidP="00297EF2">
      <w:pPr>
        <w:pStyle w:val="a3"/>
        <w:numPr>
          <w:ilvl w:val="2"/>
          <w:numId w:val="13"/>
        </w:numPr>
        <w:adjustRightInd w:val="0"/>
        <w:snapToGrid w:val="0"/>
        <w:spacing w:line="240" w:lineRule="atLeast"/>
        <w:ind w:leftChars="0" w:left="1134" w:hanging="567"/>
        <w:rPr>
          <w:rFonts w:ascii="標楷體" w:eastAsia="標楷體" w:hAnsi="標楷體" w:cs="Times New Roman"/>
          <w:color w:val="000000" w:themeColor="text1"/>
          <w:szCs w:val="24"/>
        </w:rPr>
      </w:pPr>
      <w:r w:rsidRPr="0039724B">
        <w:rPr>
          <w:rFonts w:ascii="標楷體" w:eastAsia="標楷體" w:hAnsi="標楷體" w:cs="Times New Roman"/>
          <w:color w:val="000000" w:themeColor="text1"/>
          <w:szCs w:val="24"/>
        </w:rPr>
        <w:t>針對前項挑戰之發展需求</w:t>
      </w:r>
    </w:p>
    <w:p w14:paraId="349B62B4" w14:textId="77777777" w:rsidR="003753FC" w:rsidRPr="0039724B" w:rsidRDefault="003753FC" w:rsidP="003753FC">
      <w:pPr>
        <w:pStyle w:val="a3"/>
        <w:adjustRightInd w:val="0"/>
        <w:snapToGrid w:val="0"/>
        <w:spacing w:line="240" w:lineRule="atLeast"/>
        <w:ind w:leftChars="0" w:left="1134"/>
        <w:rPr>
          <w:rFonts w:ascii="標楷體" w:eastAsia="標楷體" w:hAnsi="標楷體" w:cs="Times New Roman"/>
          <w:color w:val="000000" w:themeColor="text1"/>
          <w:szCs w:val="24"/>
        </w:rPr>
      </w:pPr>
    </w:p>
    <w:p w14:paraId="482651E1" w14:textId="77777777" w:rsidR="003753FC" w:rsidRPr="0039724B" w:rsidRDefault="00FD2A12" w:rsidP="006203A8">
      <w:pPr>
        <w:pStyle w:val="a3"/>
        <w:numPr>
          <w:ilvl w:val="0"/>
          <w:numId w:val="54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39724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議題相關之</w:t>
      </w:r>
      <w:r w:rsidR="00512104" w:rsidRPr="0039724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國內在地組織</w:t>
      </w:r>
      <w:r w:rsidRPr="0039724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推動現況調查</w:t>
      </w:r>
    </w:p>
    <w:p w14:paraId="01201150" w14:textId="77777777" w:rsidR="00FD2A12" w:rsidRPr="0039724B" w:rsidRDefault="00FF2368" w:rsidP="003753FC">
      <w:pPr>
        <w:pStyle w:val="a3"/>
        <w:adjustRightInd w:val="0"/>
        <w:snapToGrid w:val="0"/>
        <w:spacing w:line="240" w:lineRule="atLeast"/>
        <w:ind w:leftChars="0" w:left="60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39724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(至少1組織，並附</w:t>
      </w:r>
      <w:r w:rsidR="003753FC" w:rsidRPr="0039724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諮詢</w:t>
      </w:r>
      <w:r w:rsidRPr="0039724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佐證資料)</w:t>
      </w:r>
    </w:p>
    <w:p w14:paraId="4644E51B" w14:textId="77777777" w:rsidR="00FD2A12" w:rsidRPr="0039724B" w:rsidRDefault="00FD2A12" w:rsidP="006203A8">
      <w:pPr>
        <w:pStyle w:val="a3"/>
        <w:numPr>
          <w:ilvl w:val="0"/>
          <w:numId w:val="32"/>
        </w:numPr>
        <w:adjustRightInd w:val="0"/>
        <w:snapToGrid w:val="0"/>
        <w:spacing w:line="240" w:lineRule="atLeast"/>
        <w:ind w:leftChars="0" w:left="1134" w:hanging="567"/>
        <w:rPr>
          <w:rFonts w:ascii="標楷體" w:eastAsia="標楷體" w:hAnsi="標楷體" w:cs="Times New Roman"/>
          <w:color w:val="000000" w:themeColor="text1"/>
          <w:szCs w:val="24"/>
        </w:rPr>
      </w:pPr>
      <w:r w:rsidRPr="0039724B">
        <w:rPr>
          <w:rFonts w:ascii="標楷體" w:eastAsia="標楷體" w:hAnsi="標楷體" w:cs="Times New Roman" w:hint="eastAsia"/>
          <w:color w:val="000000" w:themeColor="text1"/>
          <w:szCs w:val="24"/>
        </w:rPr>
        <w:t>所</w:t>
      </w:r>
      <w:proofErr w:type="gramStart"/>
      <w:r w:rsidRPr="0039724B">
        <w:rPr>
          <w:rFonts w:ascii="標楷體" w:eastAsia="標楷體" w:hAnsi="標楷體" w:cs="Times New Roman" w:hint="eastAsia"/>
          <w:color w:val="000000" w:themeColor="text1"/>
          <w:szCs w:val="24"/>
        </w:rPr>
        <w:t>詢</w:t>
      </w:r>
      <w:proofErr w:type="gramEnd"/>
      <w:r w:rsidRPr="0039724B">
        <w:rPr>
          <w:rFonts w:ascii="標楷體" w:eastAsia="標楷體" w:hAnsi="標楷體" w:cs="Times New Roman" w:hint="eastAsia"/>
          <w:color w:val="000000" w:themeColor="text1"/>
          <w:szCs w:val="24"/>
        </w:rPr>
        <w:t>在地組織簡介</w:t>
      </w:r>
    </w:p>
    <w:p w14:paraId="5C161BBE" w14:textId="77777777" w:rsidR="00386100" w:rsidRPr="0039724B" w:rsidRDefault="00FD2A12" w:rsidP="006203A8">
      <w:pPr>
        <w:pStyle w:val="a3"/>
        <w:numPr>
          <w:ilvl w:val="0"/>
          <w:numId w:val="32"/>
        </w:numPr>
        <w:adjustRightInd w:val="0"/>
        <w:snapToGrid w:val="0"/>
        <w:spacing w:line="240" w:lineRule="atLeast"/>
        <w:ind w:leftChars="0" w:left="1134" w:hanging="567"/>
        <w:rPr>
          <w:rFonts w:ascii="標楷體" w:eastAsia="標楷體" w:hAnsi="標楷體" w:cs="Times New Roman"/>
          <w:color w:val="000000" w:themeColor="text1"/>
          <w:szCs w:val="24"/>
        </w:rPr>
      </w:pPr>
      <w:r w:rsidRPr="0039724B">
        <w:rPr>
          <w:rFonts w:ascii="標楷體" w:eastAsia="標楷體" w:hAnsi="標楷體" w:cs="Times New Roman" w:hint="eastAsia"/>
          <w:color w:val="000000" w:themeColor="text1"/>
          <w:szCs w:val="24"/>
        </w:rPr>
        <w:t>組織推動現況及問題</w:t>
      </w:r>
    </w:p>
    <w:p w14:paraId="573332A5" w14:textId="77777777" w:rsidR="00386100" w:rsidRPr="0039724B" w:rsidRDefault="00FD2A12" w:rsidP="006203A8">
      <w:pPr>
        <w:pStyle w:val="a3"/>
        <w:numPr>
          <w:ilvl w:val="0"/>
          <w:numId w:val="54"/>
        </w:numPr>
        <w:spacing w:line="240" w:lineRule="atLeast"/>
        <w:ind w:leftChars="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39724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議題相關之</w:t>
      </w:r>
      <w:r w:rsidRPr="0039724B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國際組織</w:t>
      </w:r>
      <w:r w:rsidRPr="0039724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運作調查</w:t>
      </w:r>
      <w:r w:rsidR="00FF2368" w:rsidRPr="0039724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(至少1</w:t>
      </w:r>
      <w:r w:rsidR="00B138A9" w:rsidRPr="0039724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0</w:t>
      </w:r>
      <w:r w:rsidR="00FF2368" w:rsidRPr="0039724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組織)</w:t>
      </w:r>
      <w:r w:rsidR="00386100" w:rsidRPr="0039724B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：</w:t>
      </w:r>
    </w:p>
    <w:tbl>
      <w:tblPr>
        <w:tblStyle w:val="a6"/>
        <w:tblW w:w="10201" w:type="dxa"/>
        <w:jc w:val="center"/>
        <w:tblLook w:val="04A0" w:firstRow="1" w:lastRow="0" w:firstColumn="1" w:lastColumn="0" w:noHBand="0" w:noVBand="1"/>
      </w:tblPr>
      <w:tblGrid>
        <w:gridCol w:w="709"/>
        <w:gridCol w:w="1418"/>
        <w:gridCol w:w="1984"/>
        <w:gridCol w:w="3260"/>
        <w:gridCol w:w="2830"/>
      </w:tblGrid>
      <w:tr w:rsidR="00D74AA4" w:rsidRPr="0039724B" w14:paraId="49CC764F" w14:textId="77777777" w:rsidTr="0050478D">
        <w:trPr>
          <w:jc w:val="center"/>
        </w:trPr>
        <w:tc>
          <w:tcPr>
            <w:tcW w:w="709" w:type="dxa"/>
            <w:shd w:val="clear" w:color="auto" w:fill="ECECEC"/>
            <w:vAlign w:val="center"/>
          </w:tcPr>
          <w:p w14:paraId="622ACFFC" w14:textId="77777777" w:rsidR="00386100" w:rsidRPr="0039724B" w:rsidRDefault="00386100" w:rsidP="00FC76F9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39724B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編號</w:t>
            </w:r>
          </w:p>
        </w:tc>
        <w:tc>
          <w:tcPr>
            <w:tcW w:w="1418" w:type="dxa"/>
            <w:shd w:val="clear" w:color="auto" w:fill="ECECEC"/>
            <w:vAlign w:val="center"/>
          </w:tcPr>
          <w:p w14:paraId="1F79F3E7" w14:textId="77777777" w:rsidR="00386100" w:rsidRPr="0039724B" w:rsidRDefault="00386100" w:rsidP="00FC76F9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39724B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國別</w:t>
            </w:r>
            <w:r w:rsidRPr="0039724B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/城市</w:t>
            </w:r>
          </w:p>
        </w:tc>
        <w:tc>
          <w:tcPr>
            <w:tcW w:w="1984" w:type="dxa"/>
            <w:shd w:val="clear" w:color="auto" w:fill="ECECEC"/>
            <w:vAlign w:val="center"/>
          </w:tcPr>
          <w:p w14:paraId="248EBA57" w14:textId="77777777" w:rsidR="00386100" w:rsidRPr="0039724B" w:rsidRDefault="000C1A75" w:rsidP="00FC76F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39724B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預計訪談</w:t>
            </w:r>
            <w:r w:rsidR="00386100" w:rsidRPr="0039724B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國際組織</w:t>
            </w:r>
            <w:r w:rsidRPr="0039724B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名稱</w:t>
            </w:r>
            <w:r w:rsidR="00386100" w:rsidRPr="0039724B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(中英文)</w:t>
            </w:r>
          </w:p>
        </w:tc>
        <w:tc>
          <w:tcPr>
            <w:tcW w:w="3260" w:type="dxa"/>
            <w:shd w:val="clear" w:color="auto" w:fill="ECECEC"/>
            <w:vAlign w:val="center"/>
          </w:tcPr>
          <w:p w14:paraId="128F51C8" w14:textId="77777777" w:rsidR="00386100" w:rsidRPr="0039724B" w:rsidRDefault="00386100" w:rsidP="00FC76F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39724B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組織規模及運作形式</w:t>
            </w:r>
          </w:p>
          <w:p w14:paraId="1F4125A6" w14:textId="77777777" w:rsidR="00386100" w:rsidRPr="0039724B" w:rsidRDefault="00386100" w:rsidP="00FC76F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39724B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(含</w:t>
            </w:r>
            <w:r w:rsidRPr="0039724B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推動該</w:t>
            </w:r>
            <w:r w:rsidRPr="0039724B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SDG</w:t>
            </w:r>
            <w:r w:rsidRPr="0039724B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s目標的方式</w:t>
            </w:r>
            <w:r w:rsidRPr="0039724B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2830" w:type="dxa"/>
            <w:shd w:val="clear" w:color="auto" w:fill="ECECEC"/>
            <w:vAlign w:val="center"/>
          </w:tcPr>
          <w:p w14:paraId="214E096E" w14:textId="77777777" w:rsidR="00386100" w:rsidRPr="0039724B" w:rsidRDefault="00E45D04" w:rsidP="00FC76F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39724B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後續在地行動之聯結性</w:t>
            </w:r>
          </w:p>
        </w:tc>
      </w:tr>
      <w:tr w:rsidR="00D74AA4" w:rsidRPr="0039724B" w14:paraId="429C2B0B" w14:textId="77777777" w:rsidTr="00077DC5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3E39B20" w14:textId="77777777" w:rsidR="00386100" w:rsidRPr="0039724B" w:rsidRDefault="00386100" w:rsidP="00FC76F9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39724B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DC30015" w14:textId="77777777" w:rsidR="00386100" w:rsidRPr="0039724B" w:rsidRDefault="00386100" w:rsidP="00FC76F9">
            <w:pPr>
              <w:spacing w:line="240" w:lineRule="atLeast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CE6D6DC" w14:textId="77777777" w:rsidR="00386100" w:rsidRPr="0039724B" w:rsidRDefault="00386100" w:rsidP="00FC76F9">
            <w:pPr>
              <w:spacing w:line="240" w:lineRule="atLeast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ECD765D" w14:textId="77777777" w:rsidR="00386100" w:rsidRPr="0039724B" w:rsidRDefault="00386100" w:rsidP="00FC76F9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14:paraId="7B42895A" w14:textId="77777777" w:rsidR="00386100" w:rsidRPr="0039724B" w:rsidRDefault="00386100" w:rsidP="00FC76F9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D74AA4" w:rsidRPr="0039724B" w14:paraId="1ACA8ED1" w14:textId="77777777" w:rsidTr="00077DC5">
        <w:trPr>
          <w:jc w:val="center"/>
        </w:trPr>
        <w:tc>
          <w:tcPr>
            <w:tcW w:w="709" w:type="dxa"/>
            <w:vAlign w:val="center"/>
          </w:tcPr>
          <w:p w14:paraId="7C2C2DD1" w14:textId="77777777" w:rsidR="00386100" w:rsidRPr="0039724B" w:rsidRDefault="00386100" w:rsidP="00FC76F9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39724B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418" w:type="dxa"/>
          </w:tcPr>
          <w:p w14:paraId="45E6AF8D" w14:textId="77777777" w:rsidR="00386100" w:rsidRPr="0039724B" w:rsidRDefault="00386100" w:rsidP="00FC76F9">
            <w:pPr>
              <w:spacing w:line="240" w:lineRule="atLeast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14:paraId="3DE97B2E" w14:textId="77777777" w:rsidR="00386100" w:rsidRPr="0039724B" w:rsidRDefault="00386100" w:rsidP="00FC76F9">
            <w:pPr>
              <w:spacing w:line="240" w:lineRule="atLeast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260" w:type="dxa"/>
          </w:tcPr>
          <w:p w14:paraId="41276E13" w14:textId="77777777" w:rsidR="00386100" w:rsidRPr="0039724B" w:rsidRDefault="00386100" w:rsidP="00FC76F9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830" w:type="dxa"/>
          </w:tcPr>
          <w:p w14:paraId="20B6AAFE" w14:textId="77777777" w:rsidR="00386100" w:rsidRPr="0039724B" w:rsidRDefault="00386100" w:rsidP="00FC76F9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D74AA4" w:rsidRPr="0039724B" w14:paraId="7FD4EAAE" w14:textId="77777777" w:rsidTr="00077DC5">
        <w:trPr>
          <w:jc w:val="center"/>
        </w:trPr>
        <w:tc>
          <w:tcPr>
            <w:tcW w:w="709" w:type="dxa"/>
            <w:vAlign w:val="center"/>
          </w:tcPr>
          <w:p w14:paraId="67D5B8C5" w14:textId="77777777" w:rsidR="00386100" w:rsidRPr="0039724B" w:rsidRDefault="00386100" w:rsidP="00FC76F9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39724B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418" w:type="dxa"/>
          </w:tcPr>
          <w:p w14:paraId="0D1E5D66" w14:textId="77777777" w:rsidR="00386100" w:rsidRPr="0039724B" w:rsidRDefault="00386100" w:rsidP="00FC76F9">
            <w:pPr>
              <w:spacing w:line="240" w:lineRule="atLeast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14:paraId="60F1C0E2" w14:textId="77777777" w:rsidR="00386100" w:rsidRPr="0039724B" w:rsidRDefault="00386100" w:rsidP="00FC76F9">
            <w:pPr>
              <w:spacing w:line="240" w:lineRule="atLeast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260" w:type="dxa"/>
          </w:tcPr>
          <w:p w14:paraId="35818C19" w14:textId="77777777" w:rsidR="00386100" w:rsidRPr="0039724B" w:rsidRDefault="00386100" w:rsidP="00FC76F9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830" w:type="dxa"/>
          </w:tcPr>
          <w:p w14:paraId="45E8676F" w14:textId="77777777" w:rsidR="00386100" w:rsidRPr="0039724B" w:rsidRDefault="00386100" w:rsidP="00FC76F9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D74AA4" w:rsidRPr="0039724B" w14:paraId="53B1D9FA" w14:textId="77777777" w:rsidTr="00077DC5">
        <w:trPr>
          <w:jc w:val="center"/>
        </w:trPr>
        <w:tc>
          <w:tcPr>
            <w:tcW w:w="709" w:type="dxa"/>
            <w:vAlign w:val="center"/>
          </w:tcPr>
          <w:p w14:paraId="263C21DA" w14:textId="77777777" w:rsidR="00386100" w:rsidRPr="0039724B" w:rsidRDefault="00386100" w:rsidP="00FC76F9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39724B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1418" w:type="dxa"/>
          </w:tcPr>
          <w:p w14:paraId="6BEB7FC9" w14:textId="77777777" w:rsidR="00386100" w:rsidRPr="0039724B" w:rsidRDefault="00386100" w:rsidP="00FC76F9">
            <w:pPr>
              <w:spacing w:line="240" w:lineRule="atLeast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14:paraId="449228D2" w14:textId="77777777" w:rsidR="00386100" w:rsidRPr="0039724B" w:rsidRDefault="00386100" w:rsidP="00FC76F9">
            <w:pPr>
              <w:spacing w:line="240" w:lineRule="atLeast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260" w:type="dxa"/>
          </w:tcPr>
          <w:p w14:paraId="3634E239" w14:textId="77777777" w:rsidR="00386100" w:rsidRPr="0039724B" w:rsidRDefault="00386100" w:rsidP="00FC76F9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830" w:type="dxa"/>
          </w:tcPr>
          <w:p w14:paraId="25D767B2" w14:textId="77777777" w:rsidR="00386100" w:rsidRPr="0039724B" w:rsidRDefault="00386100" w:rsidP="00FC76F9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D74AA4" w:rsidRPr="0039724B" w14:paraId="38FDBD58" w14:textId="77777777" w:rsidTr="00077DC5">
        <w:trPr>
          <w:jc w:val="center"/>
        </w:trPr>
        <w:tc>
          <w:tcPr>
            <w:tcW w:w="709" w:type="dxa"/>
            <w:vAlign w:val="center"/>
          </w:tcPr>
          <w:p w14:paraId="69041C24" w14:textId="77777777" w:rsidR="00386100" w:rsidRPr="0039724B" w:rsidRDefault="00386100" w:rsidP="00FC76F9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39724B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1418" w:type="dxa"/>
          </w:tcPr>
          <w:p w14:paraId="5DB8867D" w14:textId="77777777" w:rsidR="00386100" w:rsidRPr="0039724B" w:rsidRDefault="00386100" w:rsidP="00FC76F9">
            <w:pPr>
              <w:spacing w:line="240" w:lineRule="atLeast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14:paraId="0B0C5B74" w14:textId="77777777" w:rsidR="00386100" w:rsidRPr="0039724B" w:rsidRDefault="00386100" w:rsidP="00FC76F9">
            <w:pPr>
              <w:spacing w:line="240" w:lineRule="atLeast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260" w:type="dxa"/>
          </w:tcPr>
          <w:p w14:paraId="741D3626" w14:textId="77777777" w:rsidR="00386100" w:rsidRPr="0039724B" w:rsidRDefault="00386100" w:rsidP="00FC76F9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830" w:type="dxa"/>
          </w:tcPr>
          <w:p w14:paraId="1FB334CF" w14:textId="77777777" w:rsidR="00386100" w:rsidRPr="0039724B" w:rsidRDefault="00386100" w:rsidP="00FC76F9">
            <w:pPr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14:paraId="7955B221" w14:textId="77777777" w:rsidR="00B43376" w:rsidRPr="0039724B" w:rsidRDefault="00B43376" w:rsidP="00386100">
      <w:pPr>
        <w:spacing w:line="40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39724B">
        <w:rPr>
          <w:rFonts w:ascii="標楷體" w:eastAsia="標楷體" w:hAnsi="標楷體" w:cs="Times New Roman" w:hint="eastAsia"/>
          <w:color w:val="000000" w:themeColor="text1"/>
          <w:szCs w:val="24"/>
        </w:rPr>
        <w:t>*自行增加表格</w:t>
      </w:r>
    </w:p>
    <w:p w14:paraId="679FA208" w14:textId="77777777" w:rsidR="00B43376" w:rsidRPr="0039724B" w:rsidRDefault="00B43376" w:rsidP="00386100">
      <w:pPr>
        <w:spacing w:line="400" w:lineRule="exact"/>
        <w:rPr>
          <w:rFonts w:ascii="標楷體" w:eastAsia="標楷體" w:hAnsi="標楷體" w:cs="Times New Roman"/>
          <w:color w:val="000000" w:themeColor="text1"/>
          <w:szCs w:val="24"/>
        </w:rPr>
      </w:pPr>
    </w:p>
    <w:p w14:paraId="72180B75" w14:textId="77777777" w:rsidR="00FD2A12" w:rsidRPr="0039724B" w:rsidRDefault="009D1390" w:rsidP="006203A8">
      <w:pPr>
        <w:pStyle w:val="a3"/>
        <w:numPr>
          <w:ilvl w:val="0"/>
          <w:numId w:val="54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39724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依</w:t>
      </w:r>
      <w:r w:rsidR="00FF2368" w:rsidRPr="0039724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需求分析</w:t>
      </w:r>
      <w:r w:rsidRPr="0039724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規劃</w:t>
      </w:r>
      <w:r w:rsidR="003753FC" w:rsidRPr="0039724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國內</w:t>
      </w:r>
      <w:r w:rsidR="00FF2368" w:rsidRPr="0039724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在地</w:t>
      </w:r>
      <w:r w:rsidRPr="0039724B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行動</w:t>
      </w:r>
    </w:p>
    <w:p w14:paraId="1F7C7FB1" w14:textId="77777777" w:rsidR="00FC76F9" w:rsidRPr="0039724B" w:rsidRDefault="00FC76F9" w:rsidP="006203A8">
      <w:pPr>
        <w:pStyle w:val="a3"/>
        <w:numPr>
          <w:ilvl w:val="0"/>
          <w:numId w:val="33"/>
        </w:numPr>
        <w:adjustRightInd w:val="0"/>
        <w:snapToGrid w:val="0"/>
        <w:spacing w:line="240" w:lineRule="atLeast"/>
        <w:ind w:leftChars="0" w:left="1134" w:hanging="567"/>
        <w:rPr>
          <w:rFonts w:ascii="標楷體" w:eastAsia="標楷體" w:hAnsi="標楷體" w:cs="Times New Roman"/>
          <w:color w:val="000000" w:themeColor="text1"/>
          <w:szCs w:val="24"/>
        </w:rPr>
      </w:pPr>
      <w:r w:rsidRPr="0039724B">
        <w:rPr>
          <w:rFonts w:ascii="標楷體" w:eastAsia="標楷體" w:hAnsi="標楷體" w:cs="Times New Roman" w:hint="eastAsia"/>
          <w:color w:val="000000" w:themeColor="text1"/>
          <w:szCs w:val="24"/>
        </w:rPr>
        <w:t>設計行動</w:t>
      </w:r>
      <w:r w:rsidR="00E45D04" w:rsidRPr="0039724B">
        <w:rPr>
          <w:rFonts w:ascii="標楷體" w:eastAsia="標楷體" w:hAnsi="標楷體" w:cs="Times New Roman" w:hint="eastAsia"/>
          <w:color w:val="000000" w:themeColor="text1"/>
          <w:szCs w:val="24"/>
        </w:rPr>
        <w:t>(應用數位科技</w:t>
      </w:r>
      <w:proofErr w:type="gramStart"/>
      <w:r w:rsidR="00E45D04" w:rsidRPr="0039724B">
        <w:rPr>
          <w:rFonts w:ascii="標楷體" w:eastAsia="標楷體" w:hAnsi="標楷體" w:cs="Times New Roman" w:hint="eastAsia"/>
          <w:color w:val="000000" w:themeColor="text1"/>
          <w:szCs w:val="24"/>
        </w:rPr>
        <w:t>或線上活動</w:t>
      </w:r>
      <w:proofErr w:type="gramEnd"/>
      <w:r w:rsidR="00E45D04" w:rsidRPr="0039724B"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</w:p>
    <w:p w14:paraId="063B6A44" w14:textId="77777777" w:rsidR="00FD2A12" w:rsidRPr="0039724B" w:rsidRDefault="00FC76F9" w:rsidP="006203A8">
      <w:pPr>
        <w:pStyle w:val="a3"/>
        <w:numPr>
          <w:ilvl w:val="0"/>
          <w:numId w:val="33"/>
        </w:numPr>
        <w:adjustRightInd w:val="0"/>
        <w:snapToGrid w:val="0"/>
        <w:spacing w:line="240" w:lineRule="atLeast"/>
        <w:ind w:leftChars="0" w:left="1134" w:hanging="567"/>
        <w:rPr>
          <w:rFonts w:ascii="標楷體" w:eastAsia="標楷體" w:hAnsi="標楷體" w:cs="Times New Roman"/>
          <w:color w:val="000000" w:themeColor="text1"/>
          <w:szCs w:val="24"/>
        </w:rPr>
      </w:pPr>
      <w:r w:rsidRPr="0039724B">
        <w:rPr>
          <w:rFonts w:ascii="標楷體" w:eastAsia="標楷體" w:hAnsi="標楷體" w:cs="Times New Roman"/>
          <w:color w:val="000000" w:themeColor="text1"/>
          <w:szCs w:val="24"/>
        </w:rPr>
        <w:t>預期</w:t>
      </w:r>
      <w:r w:rsidRPr="0039724B">
        <w:rPr>
          <w:rFonts w:ascii="標楷體" w:eastAsia="標楷體" w:hAnsi="標楷體" w:cs="Times New Roman" w:hint="eastAsia"/>
          <w:color w:val="000000" w:themeColor="text1"/>
          <w:szCs w:val="24"/>
        </w:rPr>
        <w:t>成效</w:t>
      </w:r>
      <w:r w:rsidR="00E45D04" w:rsidRPr="0039724B">
        <w:rPr>
          <w:rFonts w:ascii="標楷體" w:eastAsia="標楷體" w:hAnsi="標楷體" w:cs="Times New Roman" w:hint="eastAsia"/>
          <w:color w:val="000000" w:themeColor="text1"/>
          <w:szCs w:val="24"/>
        </w:rPr>
        <w:t>(質化、量化成效)</w:t>
      </w:r>
    </w:p>
    <w:p w14:paraId="306878B0" w14:textId="77777777" w:rsidR="00FD2A12" w:rsidRPr="0039724B" w:rsidRDefault="00077DC5" w:rsidP="00077DC5">
      <w:pPr>
        <w:spacing w:line="400" w:lineRule="exact"/>
        <w:jc w:val="right"/>
        <w:rPr>
          <w:rFonts w:ascii="標楷體" w:eastAsia="標楷體" w:hAnsi="標楷體" w:cs="Times New Roman"/>
          <w:b/>
          <w:color w:val="000000" w:themeColor="text1"/>
          <w:sz w:val="20"/>
          <w:szCs w:val="20"/>
        </w:rPr>
      </w:pPr>
      <w:r w:rsidRPr="0039724B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*附件格式為基本參考主題，可自行增加</w:t>
      </w:r>
    </w:p>
    <w:p w14:paraId="32EAC471" w14:textId="7610679C" w:rsidR="00386100" w:rsidRPr="0039724B" w:rsidRDefault="00386100" w:rsidP="0031366C">
      <w:pPr>
        <w:adjustRightInd w:val="0"/>
        <w:snapToGrid w:val="0"/>
        <w:spacing w:line="240" w:lineRule="atLeast"/>
        <w:rPr>
          <w:rFonts w:ascii="標楷體" w:eastAsia="標楷體" w:hAnsi="標楷體" w:cs="Times New Roman"/>
          <w:color w:val="000000" w:themeColor="text1"/>
          <w:szCs w:val="24"/>
        </w:rPr>
      </w:pPr>
    </w:p>
    <w:sectPr w:rsidR="00386100" w:rsidRPr="0039724B" w:rsidSect="00C4618E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A4A39" w14:textId="77777777" w:rsidR="005F07CA" w:rsidRDefault="005F07CA">
      <w:r>
        <w:separator/>
      </w:r>
    </w:p>
  </w:endnote>
  <w:endnote w:type="continuationSeparator" w:id="0">
    <w:p w14:paraId="46FAD0AA" w14:textId="77777777" w:rsidR="005F07CA" w:rsidRDefault="005F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一)"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05774"/>
      <w:docPartObj>
        <w:docPartGallery w:val="Page Numbers (Bottom of Page)"/>
        <w:docPartUnique/>
      </w:docPartObj>
    </w:sdtPr>
    <w:sdtEndPr/>
    <w:sdtContent>
      <w:p w14:paraId="075AC3F1" w14:textId="77777777" w:rsidR="001013B9" w:rsidRDefault="001013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56F27">
          <w:rPr>
            <w:noProof/>
            <w:lang w:val="zh-TW"/>
          </w:rPr>
          <w:t>13</w:t>
        </w:r>
        <w:r>
          <w:fldChar w:fldCharType="end"/>
        </w:r>
      </w:p>
    </w:sdtContent>
  </w:sdt>
  <w:p w14:paraId="401BB271" w14:textId="77777777" w:rsidR="001013B9" w:rsidRDefault="001013B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4816" w14:textId="77777777" w:rsidR="005F07CA" w:rsidRDefault="005F07CA">
      <w:r>
        <w:separator/>
      </w:r>
    </w:p>
  </w:footnote>
  <w:footnote w:type="continuationSeparator" w:id="0">
    <w:p w14:paraId="42472C0E" w14:textId="77777777" w:rsidR="005F07CA" w:rsidRDefault="005F0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607"/>
    <w:multiLevelType w:val="hybridMultilevel"/>
    <w:tmpl w:val="44281A40"/>
    <w:lvl w:ilvl="0" w:tplc="176E1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8E0913"/>
    <w:multiLevelType w:val="hybridMultilevel"/>
    <w:tmpl w:val="07F4998C"/>
    <w:lvl w:ilvl="0" w:tplc="6E506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AE3304"/>
    <w:multiLevelType w:val="hybridMultilevel"/>
    <w:tmpl w:val="F914FD50"/>
    <w:lvl w:ilvl="0" w:tplc="68E44EE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BE33F0"/>
    <w:multiLevelType w:val="hybridMultilevel"/>
    <w:tmpl w:val="656C6FD4"/>
    <w:lvl w:ilvl="0" w:tplc="1B3C1BC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450B86"/>
    <w:multiLevelType w:val="hybridMultilevel"/>
    <w:tmpl w:val="8260FF66"/>
    <w:lvl w:ilvl="0" w:tplc="E5D005A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BF36D7"/>
    <w:multiLevelType w:val="hybridMultilevel"/>
    <w:tmpl w:val="940CFB50"/>
    <w:lvl w:ilvl="0" w:tplc="18F60A4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952E63"/>
    <w:multiLevelType w:val="hybridMultilevel"/>
    <w:tmpl w:val="42C03312"/>
    <w:lvl w:ilvl="0" w:tplc="BE2C265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DB2D53"/>
    <w:multiLevelType w:val="hybridMultilevel"/>
    <w:tmpl w:val="0AD4D9B2"/>
    <w:lvl w:ilvl="0" w:tplc="95BAAE7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4051E3"/>
    <w:multiLevelType w:val="hybridMultilevel"/>
    <w:tmpl w:val="75C46B3A"/>
    <w:lvl w:ilvl="0" w:tplc="3EDA80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13B3622D"/>
    <w:multiLevelType w:val="hybridMultilevel"/>
    <w:tmpl w:val="D12E614E"/>
    <w:lvl w:ilvl="0" w:tplc="D5D021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3B4122C"/>
    <w:multiLevelType w:val="hybridMultilevel"/>
    <w:tmpl w:val="85349104"/>
    <w:lvl w:ilvl="0" w:tplc="82B8755E">
      <w:start w:val="1"/>
      <w:numFmt w:val="taiwaneseCountingThousand"/>
      <w:lvlText w:val="(%1)"/>
      <w:lvlJc w:val="left"/>
      <w:pPr>
        <w:ind w:left="1211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0450D9"/>
    <w:multiLevelType w:val="hybridMultilevel"/>
    <w:tmpl w:val="64963B88"/>
    <w:lvl w:ilvl="0" w:tplc="0C6CD3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 w15:restartNumberingAfterBreak="0">
    <w:nsid w:val="1AD925DC"/>
    <w:multiLevelType w:val="hybridMultilevel"/>
    <w:tmpl w:val="B7142C52"/>
    <w:lvl w:ilvl="0" w:tplc="936E6AE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B123572"/>
    <w:multiLevelType w:val="hybridMultilevel"/>
    <w:tmpl w:val="75C46B3A"/>
    <w:lvl w:ilvl="0" w:tplc="3EDA80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1B5830E7"/>
    <w:multiLevelType w:val="hybridMultilevel"/>
    <w:tmpl w:val="1CF2CD36"/>
    <w:lvl w:ilvl="0" w:tplc="4DCE64AA">
      <w:start w:val="1"/>
      <w:numFmt w:val="lowerLetter"/>
      <w:lvlText w:val="%1."/>
      <w:lvlJc w:val="left"/>
      <w:pPr>
        <w:ind w:left="211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718" w:hanging="480"/>
      </w:pPr>
    </w:lvl>
    <w:lvl w:ilvl="2" w:tplc="0409001B" w:tentative="1">
      <w:start w:val="1"/>
      <w:numFmt w:val="lowerRoman"/>
      <w:lvlText w:val="%3."/>
      <w:lvlJc w:val="right"/>
      <w:pPr>
        <w:ind w:left="3198" w:hanging="480"/>
      </w:pPr>
    </w:lvl>
    <w:lvl w:ilvl="3" w:tplc="0409000F" w:tentative="1">
      <w:start w:val="1"/>
      <w:numFmt w:val="decimal"/>
      <w:lvlText w:val="%4."/>
      <w:lvlJc w:val="left"/>
      <w:pPr>
        <w:ind w:left="3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8" w:hanging="480"/>
      </w:pPr>
    </w:lvl>
    <w:lvl w:ilvl="5" w:tplc="0409001B" w:tentative="1">
      <w:start w:val="1"/>
      <w:numFmt w:val="lowerRoman"/>
      <w:lvlText w:val="%6."/>
      <w:lvlJc w:val="right"/>
      <w:pPr>
        <w:ind w:left="4638" w:hanging="480"/>
      </w:pPr>
    </w:lvl>
    <w:lvl w:ilvl="6" w:tplc="0409000F" w:tentative="1">
      <w:start w:val="1"/>
      <w:numFmt w:val="decimal"/>
      <w:lvlText w:val="%7."/>
      <w:lvlJc w:val="left"/>
      <w:pPr>
        <w:ind w:left="5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8" w:hanging="480"/>
      </w:pPr>
    </w:lvl>
    <w:lvl w:ilvl="8" w:tplc="0409001B" w:tentative="1">
      <w:start w:val="1"/>
      <w:numFmt w:val="lowerRoman"/>
      <w:lvlText w:val="%9."/>
      <w:lvlJc w:val="right"/>
      <w:pPr>
        <w:ind w:left="6078" w:hanging="480"/>
      </w:pPr>
    </w:lvl>
  </w:abstractNum>
  <w:abstractNum w:abstractNumId="15" w15:restartNumberingAfterBreak="0">
    <w:nsid w:val="1B63523C"/>
    <w:multiLevelType w:val="hybridMultilevel"/>
    <w:tmpl w:val="CEEE25D8"/>
    <w:lvl w:ilvl="0" w:tplc="41B6572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1CC97E54"/>
    <w:multiLevelType w:val="hybridMultilevel"/>
    <w:tmpl w:val="778A74A4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986CD360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1DDF2AD7"/>
    <w:multiLevelType w:val="hybridMultilevel"/>
    <w:tmpl w:val="8260FF66"/>
    <w:lvl w:ilvl="0" w:tplc="E5D005A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1A7466B"/>
    <w:multiLevelType w:val="hybridMultilevel"/>
    <w:tmpl w:val="75C46B3A"/>
    <w:lvl w:ilvl="0" w:tplc="3EDA80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9" w15:restartNumberingAfterBreak="0">
    <w:nsid w:val="244C2DD6"/>
    <w:multiLevelType w:val="hybridMultilevel"/>
    <w:tmpl w:val="69ECDCFA"/>
    <w:lvl w:ilvl="0" w:tplc="CC485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82C6711"/>
    <w:multiLevelType w:val="hybridMultilevel"/>
    <w:tmpl w:val="207A4FEA"/>
    <w:lvl w:ilvl="0" w:tplc="1CB2293A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91C530D"/>
    <w:multiLevelType w:val="hybridMultilevel"/>
    <w:tmpl w:val="3D08C1F2"/>
    <w:lvl w:ilvl="0" w:tplc="C53AC3F6">
      <w:start w:val="1"/>
      <w:numFmt w:val="lowerLetter"/>
      <w:lvlText w:val="%1."/>
      <w:lvlJc w:val="left"/>
      <w:pPr>
        <w:ind w:left="21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8" w:hanging="480"/>
      </w:pPr>
    </w:lvl>
    <w:lvl w:ilvl="2" w:tplc="0409001B" w:tentative="1">
      <w:start w:val="1"/>
      <w:numFmt w:val="lowerRoman"/>
      <w:lvlText w:val="%3."/>
      <w:lvlJc w:val="right"/>
      <w:pPr>
        <w:ind w:left="3198" w:hanging="480"/>
      </w:pPr>
    </w:lvl>
    <w:lvl w:ilvl="3" w:tplc="0409000F" w:tentative="1">
      <w:start w:val="1"/>
      <w:numFmt w:val="decimal"/>
      <w:lvlText w:val="%4."/>
      <w:lvlJc w:val="left"/>
      <w:pPr>
        <w:ind w:left="3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8" w:hanging="480"/>
      </w:pPr>
    </w:lvl>
    <w:lvl w:ilvl="5" w:tplc="0409001B" w:tentative="1">
      <w:start w:val="1"/>
      <w:numFmt w:val="lowerRoman"/>
      <w:lvlText w:val="%6."/>
      <w:lvlJc w:val="right"/>
      <w:pPr>
        <w:ind w:left="4638" w:hanging="480"/>
      </w:pPr>
    </w:lvl>
    <w:lvl w:ilvl="6" w:tplc="0409000F" w:tentative="1">
      <w:start w:val="1"/>
      <w:numFmt w:val="decimal"/>
      <w:lvlText w:val="%7."/>
      <w:lvlJc w:val="left"/>
      <w:pPr>
        <w:ind w:left="5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8" w:hanging="480"/>
      </w:pPr>
    </w:lvl>
    <w:lvl w:ilvl="8" w:tplc="0409001B" w:tentative="1">
      <w:start w:val="1"/>
      <w:numFmt w:val="lowerRoman"/>
      <w:lvlText w:val="%9."/>
      <w:lvlJc w:val="right"/>
      <w:pPr>
        <w:ind w:left="6078" w:hanging="480"/>
      </w:pPr>
    </w:lvl>
  </w:abstractNum>
  <w:abstractNum w:abstractNumId="22" w15:restartNumberingAfterBreak="0">
    <w:nsid w:val="2A40261D"/>
    <w:multiLevelType w:val="hybridMultilevel"/>
    <w:tmpl w:val="9E72E376"/>
    <w:lvl w:ilvl="0" w:tplc="7F5443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2F5A453D"/>
    <w:multiLevelType w:val="hybridMultilevel"/>
    <w:tmpl w:val="581CB420"/>
    <w:lvl w:ilvl="0" w:tplc="3440FF6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E5D005A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0A6078E"/>
    <w:multiLevelType w:val="hybridMultilevel"/>
    <w:tmpl w:val="949EDB88"/>
    <w:lvl w:ilvl="0" w:tplc="DA42CB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5" w15:restartNumberingAfterBreak="0">
    <w:nsid w:val="329A7853"/>
    <w:multiLevelType w:val="hybridMultilevel"/>
    <w:tmpl w:val="C1BA9AB6"/>
    <w:lvl w:ilvl="0" w:tplc="0C6CD3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986CD360">
      <w:start w:val="1"/>
      <w:numFmt w:val="decimal"/>
      <w:lvlText w:val="(%2)"/>
      <w:lvlJc w:val="left"/>
      <w:pPr>
        <w:ind w:left="195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6" w15:restartNumberingAfterBreak="0">
    <w:nsid w:val="32CE37F5"/>
    <w:multiLevelType w:val="hybridMultilevel"/>
    <w:tmpl w:val="F26CC918"/>
    <w:lvl w:ilvl="0" w:tplc="3440FF6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6552C39"/>
    <w:multiLevelType w:val="hybridMultilevel"/>
    <w:tmpl w:val="AB346A00"/>
    <w:lvl w:ilvl="0" w:tplc="8E666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6BA3597"/>
    <w:multiLevelType w:val="hybridMultilevel"/>
    <w:tmpl w:val="15A226DE"/>
    <w:lvl w:ilvl="0" w:tplc="B882EBA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6E23414"/>
    <w:multiLevelType w:val="hybridMultilevel"/>
    <w:tmpl w:val="07F4998C"/>
    <w:lvl w:ilvl="0" w:tplc="6E506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97914E7"/>
    <w:multiLevelType w:val="hybridMultilevel"/>
    <w:tmpl w:val="F85C93E6"/>
    <w:lvl w:ilvl="0" w:tplc="CC485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78B4E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3440FF66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5418934E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4331508"/>
    <w:multiLevelType w:val="hybridMultilevel"/>
    <w:tmpl w:val="1D2EBF16"/>
    <w:lvl w:ilvl="0" w:tplc="986CD360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2" w15:restartNumberingAfterBreak="0">
    <w:nsid w:val="44FC373D"/>
    <w:multiLevelType w:val="hybridMultilevel"/>
    <w:tmpl w:val="96281786"/>
    <w:lvl w:ilvl="0" w:tplc="CC485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B5B1CF8"/>
    <w:multiLevelType w:val="hybridMultilevel"/>
    <w:tmpl w:val="AB346A00"/>
    <w:lvl w:ilvl="0" w:tplc="8E666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CD96DAE"/>
    <w:multiLevelType w:val="hybridMultilevel"/>
    <w:tmpl w:val="75C46B3A"/>
    <w:lvl w:ilvl="0" w:tplc="3EDA80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5" w15:restartNumberingAfterBreak="0">
    <w:nsid w:val="4EC8257E"/>
    <w:multiLevelType w:val="hybridMultilevel"/>
    <w:tmpl w:val="91C01718"/>
    <w:lvl w:ilvl="0" w:tplc="DF2C17AC">
      <w:start w:val="1"/>
      <w:numFmt w:val="decimal"/>
      <w:lvlText w:val="(%1)"/>
      <w:lvlJc w:val="left"/>
      <w:pPr>
        <w:ind w:left="1758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313" w:hanging="480"/>
      </w:pPr>
    </w:lvl>
    <w:lvl w:ilvl="2" w:tplc="0409001B" w:tentative="1">
      <w:start w:val="1"/>
      <w:numFmt w:val="lowerRoman"/>
      <w:lvlText w:val="%3."/>
      <w:lvlJc w:val="right"/>
      <w:pPr>
        <w:ind w:left="2793" w:hanging="480"/>
      </w:pPr>
    </w:lvl>
    <w:lvl w:ilvl="3" w:tplc="0409000F" w:tentative="1">
      <w:start w:val="1"/>
      <w:numFmt w:val="decimal"/>
      <w:lvlText w:val="%4."/>
      <w:lvlJc w:val="left"/>
      <w:pPr>
        <w:ind w:left="3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3" w:hanging="480"/>
      </w:pPr>
    </w:lvl>
    <w:lvl w:ilvl="5" w:tplc="0409001B" w:tentative="1">
      <w:start w:val="1"/>
      <w:numFmt w:val="lowerRoman"/>
      <w:lvlText w:val="%6."/>
      <w:lvlJc w:val="right"/>
      <w:pPr>
        <w:ind w:left="4233" w:hanging="480"/>
      </w:pPr>
    </w:lvl>
    <w:lvl w:ilvl="6" w:tplc="0409000F" w:tentative="1">
      <w:start w:val="1"/>
      <w:numFmt w:val="decimal"/>
      <w:lvlText w:val="%7."/>
      <w:lvlJc w:val="left"/>
      <w:pPr>
        <w:ind w:left="4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3" w:hanging="480"/>
      </w:pPr>
    </w:lvl>
    <w:lvl w:ilvl="8" w:tplc="0409001B" w:tentative="1">
      <w:start w:val="1"/>
      <w:numFmt w:val="lowerRoman"/>
      <w:lvlText w:val="%9."/>
      <w:lvlJc w:val="right"/>
      <w:pPr>
        <w:ind w:left="5673" w:hanging="480"/>
      </w:pPr>
    </w:lvl>
  </w:abstractNum>
  <w:abstractNum w:abstractNumId="36" w15:restartNumberingAfterBreak="0">
    <w:nsid w:val="50506582"/>
    <w:multiLevelType w:val="hybridMultilevel"/>
    <w:tmpl w:val="85349104"/>
    <w:lvl w:ilvl="0" w:tplc="82B8755E">
      <w:start w:val="1"/>
      <w:numFmt w:val="taiwaneseCountingThousand"/>
      <w:lvlText w:val="(%1)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17E1ACF"/>
    <w:multiLevelType w:val="hybridMultilevel"/>
    <w:tmpl w:val="7F50BCDA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1">
      <w:start w:val="1"/>
      <w:numFmt w:val="upperLetter"/>
      <w:lvlText w:val="%3.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55EC1776"/>
    <w:multiLevelType w:val="hybridMultilevel"/>
    <w:tmpl w:val="0AD4D9B2"/>
    <w:lvl w:ilvl="0" w:tplc="95BAAE7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A3313B0"/>
    <w:multiLevelType w:val="hybridMultilevel"/>
    <w:tmpl w:val="B4F49014"/>
    <w:lvl w:ilvl="0" w:tplc="AB08F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ADB5DD1"/>
    <w:multiLevelType w:val="hybridMultilevel"/>
    <w:tmpl w:val="BA7CC7DA"/>
    <w:lvl w:ilvl="0" w:tplc="392CDD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AF81C75"/>
    <w:multiLevelType w:val="hybridMultilevel"/>
    <w:tmpl w:val="940CFB50"/>
    <w:lvl w:ilvl="0" w:tplc="18F60A4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36F651B"/>
    <w:multiLevelType w:val="hybridMultilevel"/>
    <w:tmpl w:val="AB741256"/>
    <w:lvl w:ilvl="0" w:tplc="FE12847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8943A64"/>
    <w:multiLevelType w:val="hybridMultilevel"/>
    <w:tmpl w:val="72E8B89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 w15:restartNumberingAfterBreak="0">
    <w:nsid w:val="6CF424E1"/>
    <w:multiLevelType w:val="hybridMultilevel"/>
    <w:tmpl w:val="24227204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E865DDB"/>
    <w:multiLevelType w:val="hybridMultilevel"/>
    <w:tmpl w:val="E5EE97F6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6" w15:restartNumberingAfterBreak="0">
    <w:nsid w:val="6F165DA9"/>
    <w:multiLevelType w:val="hybridMultilevel"/>
    <w:tmpl w:val="930A7B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2242589"/>
    <w:multiLevelType w:val="hybridMultilevel"/>
    <w:tmpl w:val="85349104"/>
    <w:lvl w:ilvl="0" w:tplc="82B8755E">
      <w:start w:val="1"/>
      <w:numFmt w:val="taiwaneseCountingThousand"/>
      <w:lvlText w:val="(%1)"/>
      <w:lvlJc w:val="left"/>
      <w:pPr>
        <w:ind w:left="1211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67E1B50"/>
    <w:multiLevelType w:val="hybridMultilevel"/>
    <w:tmpl w:val="2ED87E4E"/>
    <w:lvl w:ilvl="0" w:tplc="ECC4E11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771D6668"/>
    <w:multiLevelType w:val="hybridMultilevel"/>
    <w:tmpl w:val="705AC9AA"/>
    <w:lvl w:ilvl="0" w:tplc="20C218EE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73B5308"/>
    <w:multiLevelType w:val="hybridMultilevel"/>
    <w:tmpl w:val="44085238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986CD360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1" w15:restartNumberingAfterBreak="0">
    <w:nsid w:val="78BE56C2"/>
    <w:multiLevelType w:val="hybridMultilevel"/>
    <w:tmpl w:val="0C72EBA2"/>
    <w:lvl w:ilvl="0" w:tplc="9ECEE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927300B"/>
    <w:multiLevelType w:val="hybridMultilevel"/>
    <w:tmpl w:val="99FCD036"/>
    <w:lvl w:ilvl="0" w:tplc="D5F4B166">
      <w:start w:val="1"/>
      <w:numFmt w:val="decimal"/>
      <w:lvlText w:val="%1."/>
      <w:lvlJc w:val="left"/>
      <w:pPr>
        <w:ind w:left="1473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3" w15:restartNumberingAfterBreak="0">
    <w:nsid w:val="7B816088"/>
    <w:multiLevelType w:val="hybridMultilevel"/>
    <w:tmpl w:val="15C211B4"/>
    <w:lvl w:ilvl="0" w:tplc="3440FF6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C634000"/>
    <w:multiLevelType w:val="hybridMultilevel"/>
    <w:tmpl w:val="F6EC5E3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EA02297"/>
    <w:multiLevelType w:val="hybridMultilevel"/>
    <w:tmpl w:val="69ECDCFA"/>
    <w:lvl w:ilvl="0" w:tplc="CC485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6"/>
  </w:num>
  <w:num w:numId="2">
    <w:abstractNumId w:val="3"/>
  </w:num>
  <w:num w:numId="3">
    <w:abstractNumId w:val="47"/>
  </w:num>
  <w:num w:numId="4">
    <w:abstractNumId w:val="40"/>
  </w:num>
  <w:num w:numId="5">
    <w:abstractNumId w:val="0"/>
  </w:num>
  <w:num w:numId="6">
    <w:abstractNumId w:val="12"/>
  </w:num>
  <w:num w:numId="7">
    <w:abstractNumId w:val="9"/>
  </w:num>
  <w:num w:numId="8">
    <w:abstractNumId w:val="18"/>
  </w:num>
  <w:num w:numId="9">
    <w:abstractNumId w:val="4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9"/>
  </w:num>
  <w:num w:numId="13">
    <w:abstractNumId w:val="30"/>
  </w:num>
  <w:num w:numId="14">
    <w:abstractNumId w:val="32"/>
  </w:num>
  <w:num w:numId="15">
    <w:abstractNumId w:val="51"/>
  </w:num>
  <w:num w:numId="16">
    <w:abstractNumId w:val="22"/>
  </w:num>
  <w:num w:numId="17">
    <w:abstractNumId w:val="42"/>
  </w:num>
  <w:num w:numId="18">
    <w:abstractNumId w:val="19"/>
  </w:num>
  <w:num w:numId="19">
    <w:abstractNumId w:val="55"/>
  </w:num>
  <w:num w:numId="20">
    <w:abstractNumId w:val="15"/>
  </w:num>
  <w:num w:numId="21">
    <w:abstractNumId w:val="34"/>
  </w:num>
  <w:num w:numId="22">
    <w:abstractNumId w:val="35"/>
  </w:num>
  <w:num w:numId="23">
    <w:abstractNumId w:val="14"/>
  </w:num>
  <w:num w:numId="24">
    <w:abstractNumId w:val="13"/>
  </w:num>
  <w:num w:numId="25">
    <w:abstractNumId w:val="8"/>
  </w:num>
  <w:num w:numId="26">
    <w:abstractNumId w:val="44"/>
  </w:num>
  <w:num w:numId="27">
    <w:abstractNumId w:val="6"/>
  </w:num>
  <w:num w:numId="28">
    <w:abstractNumId w:val="48"/>
  </w:num>
  <w:num w:numId="29">
    <w:abstractNumId w:val="10"/>
  </w:num>
  <w:num w:numId="30">
    <w:abstractNumId w:val="36"/>
  </w:num>
  <w:num w:numId="31">
    <w:abstractNumId w:val="7"/>
  </w:num>
  <w:num w:numId="32">
    <w:abstractNumId w:val="23"/>
  </w:num>
  <w:num w:numId="33">
    <w:abstractNumId w:val="53"/>
  </w:num>
  <w:num w:numId="34">
    <w:abstractNumId w:val="21"/>
  </w:num>
  <w:num w:numId="35">
    <w:abstractNumId w:val="41"/>
  </w:num>
  <w:num w:numId="36">
    <w:abstractNumId w:val="49"/>
  </w:num>
  <w:num w:numId="37">
    <w:abstractNumId w:val="24"/>
  </w:num>
  <w:num w:numId="38">
    <w:abstractNumId w:val="11"/>
  </w:num>
  <w:num w:numId="39">
    <w:abstractNumId w:val="29"/>
  </w:num>
  <w:num w:numId="40">
    <w:abstractNumId w:val="2"/>
  </w:num>
  <w:num w:numId="41">
    <w:abstractNumId w:val="33"/>
  </w:num>
  <w:num w:numId="42">
    <w:abstractNumId w:val="26"/>
  </w:num>
  <w:num w:numId="43">
    <w:abstractNumId w:val="17"/>
  </w:num>
  <w:num w:numId="44">
    <w:abstractNumId w:val="4"/>
  </w:num>
  <w:num w:numId="45">
    <w:abstractNumId w:val="5"/>
  </w:num>
  <w:num w:numId="46">
    <w:abstractNumId w:val="27"/>
  </w:num>
  <w:num w:numId="47">
    <w:abstractNumId w:val="45"/>
  </w:num>
  <w:num w:numId="48">
    <w:abstractNumId w:val="50"/>
  </w:num>
  <w:num w:numId="49">
    <w:abstractNumId w:val="16"/>
  </w:num>
  <w:num w:numId="50">
    <w:abstractNumId w:val="37"/>
  </w:num>
  <w:num w:numId="51">
    <w:abstractNumId w:val="31"/>
  </w:num>
  <w:num w:numId="52">
    <w:abstractNumId w:val="25"/>
  </w:num>
  <w:num w:numId="53">
    <w:abstractNumId w:val="54"/>
  </w:num>
  <w:num w:numId="54">
    <w:abstractNumId w:val="38"/>
  </w:num>
  <w:num w:numId="55">
    <w:abstractNumId w:val="52"/>
  </w:num>
  <w:num w:numId="56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4B2"/>
    <w:rsid w:val="00000B50"/>
    <w:rsid w:val="00005EC2"/>
    <w:rsid w:val="0000612F"/>
    <w:rsid w:val="0001411D"/>
    <w:rsid w:val="000146F0"/>
    <w:rsid w:val="000178D5"/>
    <w:rsid w:val="00024EB8"/>
    <w:rsid w:val="000302D1"/>
    <w:rsid w:val="00030CF8"/>
    <w:rsid w:val="00032B72"/>
    <w:rsid w:val="00032DFA"/>
    <w:rsid w:val="00034E5C"/>
    <w:rsid w:val="00036EA4"/>
    <w:rsid w:val="00041A8E"/>
    <w:rsid w:val="00042B1A"/>
    <w:rsid w:val="00045672"/>
    <w:rsid w:val="0005286D"/>
    <w:rsid w:val="00053FFD"/>
    <w:rsid w:val="00056F27"/>
    <w:rsid w:val="00057971"/>
    <w:rsid w:val="000651F5"/>
    <w:rsid w:val="0006574A"/>
    <w:rsid w:val="00067A9F"/>
    <w:rsid w:val="00070618"/>
    <w:rsid w:val="000706D6"/>
    <w:rsid w:val="00070D2D"/>
    <w:rsid w:val="000723F7"/>
    <w:rsid w:val="00077DC5"/>
    <w:rsid w:val="00080F60"/>
    <w:rsid w:val="00081CFC"/>
    <w:rsid w:val="00083724"/>
    <w:rsid w:val="00085D0C"/>
    <w:rsid w:val="00097788"/>
    <w:rsid w:val="000A6788"/>
    <w:rsid w:val="000B232A"/>
    <w:rsid w:val="000B2395"/>
    <w:rsid w:val="000B25A6"/>
    <w:rsid w:val="000B3FB1"/>
    <w:rsid w:val="000B7F04"/>
    <w:rsid w:val="000C1A75"/>
    <w:rsid w:val="000D0EC0"/>
    <w:rsid w:val="000D644A"/>
    <w:rsid w:val="000D6DC2"/>
    <w:rsid w:val="000D7270"/>
    <w:rsid w:val="000E66C9"/>
    <w:rsid w:val="000E6B3C"/>
    <w:rsid w:val="000F07A0"/>
    <w:rsid w:val="000F4CF0"/>
    <w:rsid w:val="000F60F1"/>
    <w:rsid w:val="000F6462"/>
    <w:rsid w:val="001013B9"/>
    <w:rsid w:val="0010154A"/>
    <w:rsid w:val="00103EB7"/>
    <w:rsid w:val="001040E1"/>
    <w:rsid w:val="00106B2F"/>
    <w:rsid w:val="001070A0"/>
    <w:rsid w:val="0011167B"/>
    <w:rsid w:val="00112356"/>
    <w:rsid w:val="001125C9"/>
    <w:rsid w:val="00115076"/>
    <w:rsid w:val="00115DBA"/>
    <w:rsid w:val="00122057"/>
    <w:rsid w:val="00123EEE"/>
    <w:rsid w:val="0012512D"/>
    <w:rsid w:val="00125A9C"/>
    <w:rsid w:val="001263F5"/>
    <w:rsid w:val="001345FA"/>
    <w:rsid w:val="00140D0E"/>
    <w:rsid w:val="001443CA"/>
    <w:rsid w:val="00144DD5"/>
    <w:rsid w:val="001456E0"/>
    <w:rsid w:val="0014613E"/>
    <w:rsid w:val="00147A67"/>
    <w:rsid w:val="001509EC"/>
    <w:rsid w:val="00160F60"/>
    <w:rsid w:val="001627FA"/>
    <w:rsid w:val="001644C9"/>
    <w:rsid w:val="00173FCD"/>
    <w:rsid w:val="00174094"/>
    <w:rsid w:val="001914B2"/>
    <w:rsid w:val="00191BAE"/>
    <w:rsid w:val="00197173"/>
    <w:rsid w:val="001A2674"/>
    <w:rsid w:val="001A32E5"/>
    <w:rsid w:val="001A4AF7"/>
    <w:rsid w:val="001B0634"/>
    <w:rsid w:val="001B1D05"/>
    <w:rsid w:val="001B243F"/>
    <w:rsid w:val="001B4992"/>
    <w:rsid w:val="001C01BF"/>
    <w:rsid w:val="001C3078"/>
    <w:rsid w:val="001C61EC"/>
    <w:rsid w:val="001D7346"/>
    <w:rsid w:val="001D787E"/>
    <w:rsid w:val="001E2A56"/>
    <w:rsid w:val="001E4B53"/>
    <w:rsid w:val="001E5083"/>
    <w:rsid w:val="001E648A"/>
    <w:rsid w:val="001E7D23"/>
    <w:rsid w:val="001F40DF"/>
    <w:rsid w:val="001F430D"/>
    <w:rsid w:val="002023F6"/>
    <w:rsid w:val="00204467"/>
    <w:rsid w:val="00204D7E"/>
    <w:rsid w:val="00207822"/>
    <w:rsid w:val="00210737"/>
    <w:rsid w:val="00213D39"/>
    <w:rsid w:val="00214A75"/>
    <w:rsid w:val="0022032B"/>
    <w:rsid w:val="00220B14"/>
    <w:rsid w:val="00227622"/>
    <w:rsid w:val="002278BC"/>
    <w:rsid w:val="00237568"/>
    <w:rsid w:val="002377E0"/>
    <w:rsid w:val="002405A2"/>
    <w:rsid w:val="00242044"/>
    <w:rsid w:val="002438EB"/>
    <w:rsid w:val="00245530"/>
    <w:rsid w:val="0024774F"/>
    <w:rsid w:val="002504A6"/>
    <w:rsid w:val="00250922"/>
    <w:rsid w:val="00250A18"/>
    <w:rsid w:val="002548D2"/>
    <w:rsid w:val="0025621B"/>
    <w:rsid w:val="00262DF7"/>
    <w:rsid w:val="00264130"/>
    <w:rsid w:val="00270280"/>
    <w:rsid w:val="00270E51"/>
    <w:rsid w:val="00272C14"/>
    <w:rsid w:val="0027360B"/>
    <w:rsid w:val="00274D00"/>
    <w:rsid w:val="00275121"/>
    <w:rsid w:val="002762DD"/>
    <w:rsid w:val="002802AC"/>
    <w:rsid w:val="002813D0"/>
    <w:rsid w:val="00281B8D"/>
    <w:rsid w:val="00283BDA"/>
    <w:rsid w:val="002879DD"/>
    <w:rsid w:val="00291049"/>
    <w:rsid w:val="002951F9"/>
    <w:rsid w:val="002952E3"/>
    <w:rsid w:val="00297EF2"/>
    <w:rsid w:val="002A069E"/>
    <w:rsid w:val="002A0819"/>
    <w:rsid w:val="002A0AF7"/>
    <w:rsid w:val="002A11F2"/>
    <w:rsid w:val="002A2550"/>
    <w:rsid w:val="002A685A"/>
    <w:rsid w:val="002A753D"/>
    <w:rsid w:val="002B1D00"/>
    <w:rsid w:val="002B74B3"/>
    <w:rsid w:val="002C1773"/>
    <w:rsid w:val="002C58EB"/>
    <w:rsid w:val="002D1EF5"/>
    <w:rsid w:val="002D20B5"/>
    <w:rsid w:val="002D4BF9"/>
    <w:rsid w:val="002D5BAC"/>
    <w:rsid w:val="002E1499"/>
    <w:rsid w:val="002E3A8E"/>
    <w:rsid w:val="002F50DE"/>
    <w:rsid w:val="002F5821"/>
    <w:rsid w:val="002F5B95"/>
    <w:rsid w:val="00305264"/>
    <w:rsid w:val="00307874"/>
    <w:rsid w:val="00311330"/>
    <w:rsid w:val="00311BD9"/>
    <w:rsid w:val="00313034"/>
    <w:rsid w:val="0031366C"/>
    <w:rsid w:val="00314192"/>
    <w:rsid w:val="00314A5B"/>
    <w:rsid w:val="00314F19"/>
    <w:rsid w:val="00325774"/>
    <w:rsid w:val="00326243"/>
    <w:rsid w:val="00332982"/>
    <w:rsid w:val="00332EA6"/>
    <w:rsid w:val="00334172"/>
    <w:rsid w:val="003355D9"/>
    <w:rsid w:val="00340A13"/>
    <w:rsid w:val="003418A6"/>
    <w:rsid w:val="003420D5"/>
    <w:rsid w:val="00343679"/>
    <w:rsid w:val="00343862"/>
    <w:rsid w:val="00346708"/>
    <w:rsid w:val="0035075C"/>
    <w:rsid w:val="00350C3A"/>
    <w:rsid w:val="003515D5"/>
    <w:rsid w:val="00351C13"/>
    <w:rsid w:val="00352D6C"/>
    <w:rsid w:val="00352DC3"/>
    <w:rsid w:val="00361029"/>
    <w:rsid w:val="0036481F"/>
    <w:rsid w:val="00370F10"/>
    <w:rsid w:val="00372FEE"/>
    <w:rsid w:val="003753FC"/>
    <w:rsid w:val="00375C77"/>
    <w:rsid w:val="00376E36"/>
    <w:rsid w:val="00376EE9"/>
    <w:rsid w:val="0038168B"/>
    <w:rsid w:val="00386100"/>
    <w:rsid w:val="003862B9"/>
    <w:rsid w:val="0038666F"/>
    <w:rsid w:val="00386774"/>
    <w:rsid w:val="003919F1"/>
    <w:rsid w:val="0039378E"/>
    <w:rsid w:val="0039724B"/>
    <w:rsid w:val="003A010D"/>
    <w:rsid w:val="003A53EC"/>
    <w:rsid w:val="003A592E"/>
    <w:rsid w:val="003B2E2E"/>
    <w:rsid w:val="003B311D"/>
    <w:rsid w:val="003B5C88"/>
    <w:rsid w:val="003C005B"/>
    <w:rsid w:val="003C185C"/>
    <w:rsid w:val="003C3808"/>
    <w:rsid w:val="003C4C65"/>
    <w:rsid w:val="003C5AB0"/>
    <w:rsid w:val="003C5EB1"/>
    <w:rsid w:val="003C66EE"/>
    <w:rsid w:val="003D2CB8"/>
    <w:rsid w:val="003D2E56"/>
    <w:rsid w:val="003D328F"/>
    <w:rsid w:val="003D7AC5"/>
    <w:rsid w:val="003E27E3"/>
    <w:rsid w:val="003E38B6"/>
    <w:rsid w:val="003E4531"/>
    <w:rsid w:val="003E4619"/>
    <w:rsid w:val="003F1D48"/>
    <w:rsid w:val="003F40DE"/>
    <w:rsid w:val="003F463E"/>
    <w:rsid w:val="003F69E1"/>
    <w:rsid w:val="00400B79"/>
    <w:rsid w:val="00405094"/>
    <w:rsid w:val="00407527"/>
    <w:rsid w:val="00414A48"/>
    <w:rsid w:val="0041590B"/>
    <w:rsid w:val="00415EAF"/>
    <w:rsid w:val="004162F1"/>
    <w:rsid w:val="00416D05"/>
    <w:rsid w:val="0043335B"/>
    <w:rsid w:val="004339A1"/>
    <w:rsid w:val="004403FF"/>
    <w:rsid w:val="0044067F"/>
    <w:rsid w:val="004535CE"/>
    <w:rsid w:val="0045396C"/>
    <w:rsid w:val="00455EDE"/>
    <w:rsid w:val="00456A62"/>
    <w:rsid w:val="00465CAA"/>
    <w:rsid w:val="00472FBA"/>
    <w:rsid w:val="00473940"/>
    <w:rsid w:val="00484030"/>
    <w:rsid w:val="00484FC2"/>
    <w:rsid w:val="00486E65"/>
    <w:rsid w:val="00491B56"/>
    <w:rsid w:val="00496D2B"/>
    <w:rsid w:val="00497606"/>
    <w:rsid w:val="0049772A"/>
    <w:rsid w:val="004A0CA6"/>
    <w:rsid w:val="004A656A"/>
    <w:rsid w:val="004B0B94"/>
    <w:rsid w:val="004B34BF"/>
    <w:rsid w:val="004B39CF"/>
    <w:rsid w:val="004B434E"/>
    <w:rsid w:val="004B5FE2"/>
    <w:rsid w:val="004C250A"/>
    <w:rsid w:val="004C2AE8"/>
    <w:rsid w:val="004C4A77"/>
    <w:rsid w:val="004C5114"/>
    <w:rsid w:val="004C55DE"/>
    <w:rsid w:val="004C7B55"/>
    <w:rsid w:val="004D114B"/>
    <w:rsid w:val="004D1300"/>
    <w:rsid w:val="004D24B0"/>
    <w:rsid w:val="004D4BC3"/>
    <w:rsid w:val="004E034F"/>
    <w:rsid w:val="004E3742"/>
    <w:rsid w:val="004E4B37"/>
    <w:rsid w:val="004E734E"/>
    <w:rsid w:val="004F1848"/>
    <w:rsid w:val="004F2D40"/>
    <w:rsid w:val="004F42AD"/>
    <w:rsid w:val="004F6940"/>
    <w:rsid w:val="004F78B0"/>
    <w:rsid w:val="004F7938"/>
    <w:rsid w:val="00501CF5"/>
    <w:rsid w:val="0050478D"/>
    <w:rsid w:val="00505116"/>
    <w:rsid w:val="00506196"/>
    <w:rsid w:val="00511F84"/>
    <w:rsid w:val="00512104"/>
    <w:rsid w:val="00515D85"/>
    <w:rsid w:val="005164E8"/>
    <w:rsid w:val="005211F9"/>
    <w:rsid w:val="00521E2F"/>
    <w:rsid w:val="005229BD"/>
    <w:rsid w:val="00531138"/>
    <w:rsid w:val="0054506A"/>
    <w:rsid w:val="00547FC6"/>
    <w:rsid w:val="00561692"/>
    <w:rsid w:val="005643F3"/>
    <w:rsid w:val="00564B86"/>
    <w:rsid w:val="00572589"/>
    <w:rsid w:val="00572730"/>
    <w:rsid w:val="0057652A"/>
    <w:rsid w:val="00576A84"/>
    <w:rsid w:val="00576E09"/>
    <w:rsid w:val="005802A4"/>
    <w:rsid w:val="00580BF2"/>
    <w:rsid w:val="0058136B"/>
    <w:rsid w:val="00583EFF"/>
    <w:rsid w:val="00586DFB"/>
    <w:rsid w:val="005875BE"/>
    <w:rsid w:val="00595E29"/>
    <w:rsid w:val="0059769C"/>
    <w:rsid w:val="005979B8"/>
    <w:rsid w:val="005A00F5"/>
    <w:rsid w:val="005A32EF"/>
    <w:rsid w:val="005A46A2"/>
    <w:rsid w:val="005B0C81"/>
    <w:rsid w:val="005B1C6C"/>
    <w:rsid w:val="005B464B"/>
    <w:rsid w:val="005B775D"/>
    <w:rsid w:val="005B7F1E"/>
    <w:rsid w:val="005B7FF7"/>
    <w:rsid w:val="005C1613"/>
    <w:rsid w:val="005C2F41"/>
    <w:rsid w:val="005C355F"/>
    <w:rsid w:val="005C3F67"/>
    <w:rsid w:val="005C458E"/>
    <w:rsid w:val="005C4F26"/>
    <w:rsid w:val="005C7753"/>
    <w:rsid w:val="005C7830"/>
    <w:rsid w:val="005D138F"/>
    <w:rsid w:val="005D7293"/>
    <w:rsid w:val="005E5918"/>
    <w:rsid w:val="005E5BB0"/>
    <w:rsid w:val="005E716A"/>
    <w:rsid w:val="005F0172"/>
    <w:rsid w:val="005F07CA"/>
    <w:rsid w:val="005F374F"/>
    <w:rsid w:val="005F4AB4"/>
    <w:rsid w:val="005F66E0"/>
    <w:rsid w:val="005F6F63"/>
    <w:rsid w:val="00606A8B"/>
    <w:rsid w:val="00614FFE"/>
    <w:rsid w:val="00615310"/>
    <w:rsid w:val="006203A8"/>
    <w:rsid w:val="0062102F"/>
    <w:rsid w:val="006230E6"/>
    <w:rsid w:val="006257C8"/>
    <w:rsid w:val="00627A0D"/>
    <w:rsid w:val="00627A40"/>
    <w:rsid w:val="006328AE"/>
    <w:rsid w:val="006366D6"/>
    <w:rsid w:val="00637623"/>
    <w:rsid w:val="006424EB"/>
    <w:rsid w:val="00642D06"/>
    <w:rsid w:val="00644002"/>
    <w:rsid w:val="0064757B"/>
    <w:rsid w:val="0065010B"/>
    <w:rsid w:val="00651386"/>
    <w:rsid w:val="006564CA"/>
    <w:rsid w:val="00657D14"/>
    <w:rsid w:val="00657DC7"/>
    <w:rsid w:val="00662788"/>
    <w:rsid w:val="00670ACA"/>
    <w:rsid w:val="006728E8"/>
    <w:rsid w:val="00674AEA"/>
    <w:rsid w:val="00675B58"/>
    <w:rsid w:val="00677633"/>
    <w:rsid w:val="0067793B"/>
    <w:rsid w:val="00677A9F"/>
    <w:rsid w:val="006813C2"/>
    <w:rsid w:val="0069035F"/>
    <w:rsid w:val="00690B23"/>
    <w:rsid w:val="00691477"/>
    <w:rsid w:val="00692433"/>
    <w:rsid w:val="00693AFD"/>
    <w:rsid w:val="006943E7"/>
    <w:rsid w:val="006A1904"/>
    <w:rsid w:val="006B33B5"/>
    <w:rsid w:val="006B55EE"/>
    <w:rsid w:val="006B6FA8"/>
    <w:rsid w:val="006B7D4A"/>
    <w:rsid w:val="006C02B6"/>
    <w:rsid w:val="006C06EB"/>
    <w:rsid w:val="006C119C"/>
    <w:rsid w:val="006C7697"/>
    <w:rsid w:val="006D2351"/>
    <w:rsid w:val="006D3603"/>
    <w:rsid w:val="006D37D6"/>
    <w:rsid w:val="006D40EA"/>
    <w:rsid w:val="006D4803"/>
    <w:rsid w:val="006D551A"/>
    <w:rsid w:val="006D699A"/>
    <w:rsid w:val="006E17F7"/>
    <w:rsid w:val="006E2C5D"/>
    <w:rsid w:val="006F373F"/>
    <w:rsid w:val="006F5B37"/>
    <w:rsid w:val="006F6D6C"/>
    <w:rsid w:val="006F719E"/>
    <w:rsid w:val="0070020D"/>
    <w:rsid w:val="00700A50"/>
    <w:rsid w:val="00702A58"/>
    <w:rsid w:val="00703C94"/>
    <w:rsid w:val="00703D92"/>
    <w:rsid w:val="00704C87"/>
    <w:rsid w:val="007070BB"/>
    <w:rsid w:val="00710BDB"/>
    <w:rsid w:val="0071564E"/>
    <w:rsid w:val="007168E4"/>
    <w:rsid w:val="00721878"/>
    <w:rsid w:val="007220BA"/>
    <w:rsid w:val="00723A65"/>
    <w:rsid w:val="00726517"/>
    <w:rsid w:val="0072742C"/>
    <w:rsid w:val="007307A1"/>
    <w:rsid w:val="00731613"/>
    <w:rsid w:val="0073570F"/>
    <w:rsid w:val="007360E9"/>
    <w:rsid w:val="0074049C"/>
    <w:rsid w:val="0074075C"/>
    <w:rsid w:val="00740EAD"/>
    <w:rsid w:val="00741276"/>
    <w:rsid w:val="00741EE1"/>
    <w:rsid w:val="00742C08"/>
    <w:rsid w:val="00742DF1"/>
    <w:rsid w:val="00743F68"/>
    <w:rsid w:val="00751983"/>
    <w:rsid w:val="00752D3E"/>
    <w:rsid w:val="007535B4"/>
    <w:rsid w:val="00753CFA"/>
    <w:rsid w:val="007557A0"/>
    <w:rsid w:val="00757B4F"/>
    <w:rsid w:val="00761F73"/>
    <w:rsid w:val="0076337A"/>
    <w:rsid w:val="00765332"/>
    <w:rsid w:val="0076672E"/>
    <w:rsid w:val="00771E19"/>
    <w:rsid w:val="0077428A"/>
    <w:rsid w:val="0078029A"/>
    <w:rsid w:val="007809FC"/>
    <w:rsid w:val="007829DB"/>
    <w:rsid w:val="00791E41"/>
    <w:rsid w:val="00792DCF"/>
    <w:rsid w:val="00795978"/>
    <w:rsid w:val="007A2795"/>
    <w:rsid w:val="007A27F7"/>
    <w:rsid w:val="007A439C"/>
    <w:rsid w:val="007A4657"/>
    <w:rsid w:val="007B7451"/>
    <w:rsid w:val="007D0E34"/>
    <w:rsid w:val="007D105A"/>
    <w:rsid w:val="007D22A7"/>
    <w:rsid w:val="007D44BE"/>
    <w:rsid w:val="007D5E58"/>
    <w:rsid w:val="007D7212"/>
    <w:rsid w:val="007E0462"/>
    <w:rsid w:val="007E1240"/>
    <w:rsid w:val="007E693C"/>
    <w:rsid w:val="007E709B"/>
    <w:rsid w:val="007F37B4"/>
    <w:rsid w:val="007F444F"/>
    <w:rsid w:val="007F4CAA"/>
    <w:rsid w:val="007F5980"/>
    <w:rsid w:val="007F6027"/>
    <w:rsid w:val="00804336"/>
    <w:rsid w:val="00804771"/>
    <w:rsid w:val="00805CBC"/>
    <w:rsid w:val="00805FBF"/>
    <w:rsid w:val="00817C24"/>
    <w:rsid w:val="00820910"/>
    <w:rsid w:val="00822C8F"/>
    <w:rsid w:val="008236AD"/>
    <w:rsid w:val="00823C14"/>
    <w:rsid w:val="0083166E"/>
    <w:rsid w:val="00832A6C"/>
    <w:rsid w:val="00835DEE"/>
    <w:rsid w:val="00841C0F"/>
    <w:rsid w:val="00846493"/>
    <w:rsid w:val="00855AAE"/>
    <w:rsid w:val="00855DB0"/>
    <w:rsid w:val="008567A9"/>
    <w:rsid w:val="00867DCA"/>
    <w:rsid w:val="00872943"/>
    <w:rsid w:val="00876246"/>
    <w:rsid w:val="008763CC"/>
    <w:rsid w:val="00877945"/>
    <w:rsid w:val="0088475C"/>
    <w:rsid w:val="00885C54"/>
    <w:rsid w:val="00886730"/>
    <w:rsid w:val="008867F7"/>
    <w:rsid w:val="0088766F"/>
    <w:rsid w:val="00892F98"/>
    <w:rsid w:val="008939F6"/>
    <w:rsid w:val="008970C6"/>
    <w:rsid w:val="008A59F9"/>
    <w:rsid w:val="008B005F"/>
    <w:rsid w:val="008B1ACA"/>
    <w:rsid w:val="008B7EC3"/>
    <w:rsid w:val="008C4549"/>
    <w:rsid w:val="008C4AF3"/>
    <w:rsid w:val="008D14E1"/>
    <w:rsid w:val="008D2460"/>
    <w:rsid w:val="008D5978"/>
    <w:rsid w:val="008D64D8"/>
    <w:rsid w:val="008E0019"/>
    <w:rsid w:val="008E30ED"/>
    <w:rsid w:val="008F096A"/>
    <w:rsid w:val="008F1ED8"/>
    <w:rsid w:val="008F71C0"/>
    <w:rsid w:val="00901C58"/>
    <w:rsid w:val="00904A7A"/>
    <w:rsid w:val="00906C1C"/>
    <w:rsid w:val="00912FD7"/>
    <w:rsid w:val="0091435D"/>
    <w:rsid w:val="00916622"/>
    <w:rsid w:val="009236EA"/>
    <w:rsid w:val="00924D56"/>
    <w:rsid w:val="00925323"/>
    <w:rsid w:val="00926CD3"/>
    <w:rsid w:val="00926ED9"/>
    <w:rsid w:val="00932E5B"/>
    <w:rsid w:val="00932E5F"/>
    <w:rsid w:val="009338A2"/>
    <w:rsid w:val="00933A5D"/>
    <w:rsid w:val="00934419"/>
    <w:rsid w:val="00934539"/>
    <w:rsid w:val="00944BFB"/>
    <w:rsid w:val="0094604E"/>
    <w:rsid w:val="00946449"/>
    <w:rsid w:val="009520D9"/>
    <w:rsid w:val="00953A72"/>
    <w:rsid w:val="009672E6"/>
    <w:rsid w:val="009756AC"/>
    <w:rsid w:val="009778C3"/>
    <w:rsid w:val="009779FF"/>
    <w:rsid w:val="0098171A"/>
    <w:rsid w:val="00985EC8"/>
    <w:rsid w:val="00992256"/>
    <w:rsid w:val="009A2754"/>
    <w:rsid w:val="009A634A"/>
    <w:rsid w:val="009B0C18"/>
    <w:rsid w:val="009B2F7B"/>
    <w:rsid w:val="009B5BE5"/>
    <w:rsid w:val="009B611D"/>
    <w:rsid w:val="009B706E"/>
    <w:rsid w:val="009B7C53"/>
    <w:rsid w:val="009C16F0"/>
    <w:rsid w:val="009C2ADF"/>
    <w:rsid w:val="009C31D1"/>
    <w:rsid w:val="009C3BDC"/>
    <w:rsid w:val="009C7072"/>
    <w:rsid w:val="009C7132"/>
    <w:rsid w:val="009C72B8"/>
    <w:rsid w:val="009C7D43"/>
    <w:rsid w:val="009D1390"/>
    <w:rsid w:val="009D6B82"/>
    <w:rsid w:val="009D7FD6"/>
    <w:rsid w:val="009E4B2C"/>
    <w:rsid w:val="009F384D"/>
    <w:rsid w:val="009F3946"/>
    <w:rsid w:val="009F665F"/>
    <w:rsid w:val="009F6F37"/>
    <w:rsid w:val="009F7A20"/>
    <w:rsid w:val="00A0517B"/>
    <w:rsid w:val="00A07A8F"/>
    <w:rsid w:val="00A11FBD"/>
    <w:rsid w:val="00A15A02"/>
    <w:rsid w:val="00A15B45"/>
    <w:rsid w:val="00A16BAA"/>
    <w:rsid w:val="00A229A6"/>
    <w:rsid w:val="00A23117"/>
    <w:rsid w:val="00A23393"/>
    <w:rsid w:val="00A317CA"/>
    <w:rsid w:val="00A33429"/>
    <w:rsid w:val="00A34E72"/>
    <w:rsid w:val="00A37D24"/>
    <w:rsid w:val="00A403F9"/>
    <w:rsid w:val="00A410D6"/>
    <w:rsid w:val="00A41B4F"/>
    <w:rsid w:val="00A42130"/>
    <w:rsid w:val="00A42D58"/>
    <w:rsid w:val="00A42EE1"/>
    <w:rsid w:val="00A438C0"/>
    <w:rsid w:val="00A5054A"/>
    <w:rsid w:val="00A507A7"/>
    <w:rsid w:val="00A5206D"/>
    <w:rsid w:val="00A529AD"/>
    <w:rsid w:val="00A57699"/>
    <w:rsid w:val="00A60A2A"/>
    <w:rsid w:val="00A61F02"/>
    <w:rsid w:val="00A61F2E"/>
    <w:rsid w:val="00A72848"/>
    <w:rsid w:val="00A72E39"/>
    <w:rsid w:val="00A771A7"/>
    <w:rsid w:val="00A83DB6"/>
    <w:rsid w:val="00A8575A"/>
    <w:rsid w:val="00A95E57"/>
    <w:rsid w:val="00AA0971"/>
    <w:rsid w:val="00AA13BF"/>
    <w:rsid w:val="00AA62EB"/>
    <w:rsid w:val="00AA7F27"/>
    <w:rsid w:val="00AC312D"/>
    <w:rsid w:val="00AC357D"/>
    <w:rsid w:val="00AC3761"/>
    <w:rsid w:val="00AD6822"/>
    <w:rsid w:val="00AE1C4B"/>
    <w:rsid w:val="00AE38E2"/>
    <w:rsid w:val="00AE6F33"/>
    <w:rsid w:val="00AF04D9"/>
    <w:rsid w:val="00AF2E10"/>
    <w:rsid w:val="00AF36BC"/>
    <w:rsid w:val="00AF46DD"/>
    <w:rsid w:val="00AF79EB"/>
    <w:rsid w:val="00B001F3"/>
    <w:rsid w:val="00B0064D"/>
    <w:rsid w:val="00B01ADD"/>
    <w:rsid w:val="00B01D52"/>
    <w:rsid w:val="00B070A7"/>
    <w:rsid w:val="00B10DD2"/>
    <w:rsid w:val="00B113BD"/>
    <w:rsid w:val="00B12620"/>
    <w:rsid w:val="00B12EA1"/>
    <w:rsid w:val="00B138A9"/>
    <w:rsid w:val="00B14634"/>
    <w:rsid w:val="00B14ED3"/>
    <w:rsid w:val="00B20785"/>
    <w:rsid w:val="00B24300"/>
    <w:rsid w:val="00B24C9F"/>
    <w:rsid w:val="00B266AD"/>
    <w:rsid w:val="00B31FBF"/>
    <w:rsid w:val="00B32685"/>
    <w:rsid w:val="00B34710"/>
    <w:rsid w:val="00B3642E"/>
    <w:rsid w:val="00B36D14"/>
    <w:rsid w:val="00B400A7"/>
    <w:rsid w:val="00B41346"/>
    <w:rsid w:val="00B43376"/>
    <w:rsid w:val="00B454DB"/>
    <w:rsid w:val="00B46B9E"/>
    <w:rsid w:val="00B46CD5"/>
    <w:rsid w:val="00B50E80"/>
    <w:rsid w:val="00B51CFD"/>
    <w:rsid w:val="00B678A5"/>
    <w:rsid w:val="00B67A22"/>
    <w:rsid w:val="00B7036A"/>
    <w:rsid w:val="00B70BC6"/>
    <w:rsid w:val="00B72BA5"/>
    <w:rsid w:val="00B74848"/>
    <w:rsid w:val="00B76578"/>
    <w:rsid w:val="00B80A3A"/>
    <w:rsid w:val="00B84BAC"/>
    <w:rsid w:val="00B87994"/>
    <w:rsid w:val="00B97EDA"/>
    <w:rsid w:val="00BA285C"/>
    <w:rsid w:val="00BA2A8E"/>
    <w:rsid w:val="00BA36F3"/>
    <w:rsid w:val="00BA3D0D"/>
    <w:rsid w:val="00BA75D8"/>
    <w:rsid w:val="00BB087C"/>
    <w:rsid w:val="00BB3D37"/>
    <w:rsid w:val="00BB7149"/>
    <w:rsid w:val="00BC0CAB"/>
    <w:rsid w:val="00BC21F3"/>
    <w:rsid w:val="00BC3E60"/>
    <w:rsid w:val="00BC4DF6"/>
    <w:rsid w:val="00BD19EC"/>
    <w:rsid w:val="00BD2811"/>
    <w:rsid w:val="00BD34CF"/>
    <w:rsid w:val="00BD70EA"/>
    <w:rsid w:val="00BE112E"/>
    <w:rsid w:val="00BE18CF"/>
    <w:rsid w:val="00BE4D28"/>
    <w:rsid w:val="00BE4E9F"/>
    <w:rsid w:val="00BE528A"/>
    <w:rsid w:val="00BF3184"/>
    <w:rsid w:val="00BF4097"/>
    <w:rsid w:val="00BF470F"/>
    <w:rsid w:val="00BF5314"/>
    <w:rsid w:val="00C01807"/>
    <w:rsid w:val="00C03DC7"/>
    <w:rsid w:val="00C05E56"/>
    <w:rsid w:val="00C1208B"/>
    <w:rsid w:val="00C17233"/>
    <w:rsid w:val="00C17BF4"/>
    <w:rsid w:val="00C2248D"/>
    <w:rsid w:val="00C23083"/>
    <w:rsid w:val="00C35926"/>
    <w:rsid w:val="00C361B5"/>
    <w:rsid w:val="00C41131"/>
    <w:rsid w:val="00C444C5"/>
    <w:rsid w:val="00C4554F"/>
    <w:rsid w:val="00C4618E"/>
    <w:rsid w:val="00C474D0"/>
    <w:rsid w:val="00C47B76"/>
    <w:rsid w:val="00C502E6"/>
    <w:rsid w:val="00C5198F"/>
    <w:rsid w:val="00C5204D"/>
    <w:rsid w:val="00C52333"/>
    <w:rsid w:val="00C70FD2"/>
    <w:rsid w:val="00C72ED4"/>
    <w:rsid w:val="00C736FD"/>
    <w:rsid w:val="00C73FAA"/>
    <w:rsid w:val="00C75DC5"/>
    <w:rsid w:val="00C76FFC"/>
    <w:rsid w:val="00C869BE"/>
    <w:rsid w:val="00C876BC"/>
    <w:rsid w:val="00C937E5"/>
    <w:rsid w:val="00C94DA5"/>
    <w:rsid w:val="00CA085D"/>
    <w:rsid w:val="00CA2F5C"/>
    <w:rsid w:val="00CA32B2"/>
    <w:rsid w:val="00CA3B10"/>
    <w:rsid w:val="00CA3C5B"/>
    <w:rsid w:val="00CA5F9E"/>
    <w:rsid w:val="00CB0CDC"/>
    <w:rsid w:val="00CB429C"/>
    <w:rsid w:val="00CB67BF"/>
    <w:rsid w:val="00CB7DDA"/>
    <w:rsid w:val="00CC34F8"/>
    <w:rsid w:val="00CC43D4"/>
    <w:rsid w:val="00CC7F8B"/>
    <w:rsid w:val="00CD19A3"/>
    <w:rsid w:val="00CD7197"/>
    <w:rsid w:val="00CE37B8"/>
    <w:rsid w:val="00CE457B"/>
    <w:rsid w:val="00CE48EE"/>
    <w:rsid w:val="00CF6F9F"/>
    <w:rsid w:val="00D01D97"/>
    <w:rsid w:val="00D02AF0"/>
    <w:rsid w:val="00D03AA8"/>
    <w:rsid w:val="00D06017"/>
    <w:rsid w:val="00D07365"/>
    <w:rsid w:val="00D07DFF"/>
    <w:rsid w:val="00D11780"/>
    <w:rsid w:val="00D1481F"/>
    <w:rsid w:val="00D14F40"/>
    <w:rsid w:val="00D15606"/>
    <w:rsid w:val="00D15622"/>
    <w:rsid w:val="00D1779A"/>
    <w:rsid w:val="00D20069"/>
    <w:rsid w:val="00D33AE5"/>
    <w:rsid w:val="00D36AB8"/>
    <w:rsid w:val="00D437FD"/>
    <w:rsid w:val="00D46C3C"/>
    <w:rsid w:val="00D527E5"/>
    <w:rsid w:val="00D52B9E"/>
    <w:rsid w:val="00D647EE"/>
    <w:rsid w:val="00D7408E"/>
    <w:rsid w:val="00D74AA4"/>
    <w:rsid w:val="00D77868"/>
    <w:rsid w:val="00D83385"/>
    <w:rsid w:val="00D837C3"/>
    <w:rsid w:val="00D97FEB"/>
    <w:rsid w:val="00DA331A"/>
    <w:rsid w:val="00DA452D"/>
    <w:rsid w:val="00DA7595"/>
    <w:rsid w:val="00DB0194"/>
    <w:rsid w:val="00DB07EC"/>
    <w:rsid w:val="00DB5141"/>
    <w:rsid w:val="00DB78B4"/>
    <w:rsid w:val="00DC2A99"/>
    <w:rsid w:val="00DC2B5B"/>
    <w:rsid w:val="00DC33DD"/>
    <w:rsid w:val="00DC33F9"/>
    <w:rsid w:val="00DC4D5B"/>
    <w:rsid w:val="00DC4E50"/>
    <w:rsid w:val="00DD4021"/>
    <w:rsid w:val="00DD765E"/>
    <w:rsid w:val="00DE145B"/>
    <w:rsid w:val="00DE16C6"/>
    <w:rsid w:val="00DF27FE"/>
    <w:rsid w:val="00DF3660"/>
    <w:rsid w:val="00DF3D1D"/>
    <w:rsid w:val="00DF450A"/>
    <w:rsid w:val="00DF73E5"/>
    <w:rsid w:val="00E016C5"/>
    <w:rsid w:val="00E0208B"/>
    <w:rsid w:val="00E0722B"/>
    <w:rsid w:val="00E07698"/>
    <w:rsid w:val="00E165B5"/>
    <w:rsid w:val="00E17790"/>
    <w:rsid w:val="00E21E85"/>
    <w:rsid w:val="00E22342"/>
    <w:rsid w:val="00E30D54"/>
    <w:rsid w:val="00E33DE9"/>
    <w:rsid w:val="00E4347B"/>
    <w:rsid w:val="00E45D04"/>
    <w:rsid w:val="00E46D12"/>
    <w:rsid w:val="00E47546"/>
    <w:rsid w:val="00E537C8"/>
    <w:rsid w:val="00E5626B"/>
    <w:rsid w:val="00E5635C"/>
    <w:rsid w:val="00E6732C"/>
    <w:rsid w:val="00E70185"/>
    <w:rsid w:val="00E7066C"/>
    <w:rsid w:val="00E71620"/>
    <w:rsid w:val="00E744DD"/>
    <w:rsid w:val="00E82CDE"/>
    <w:rsid w:val="00E83A16"/>
    <w:rsid w:val="00E866DA"/>
    <w:rsid w:val="00E92D8E"/>
    <w:rsid w:val="00E9372E"/>
    <w:rsid w:val="00E97409"/>
    <w:rsid w:val="00EA03D7"/>
    <w:rsid w:val="00EA1EBF"/>
    <w:rsid w:val="00EA2E94"/>
    <w:rsid w:val="00EA5334"/>
    <w:rsid w:val="00EB060B"/>
    <w:rsid w:val="00EB0DC7"/>
    <w:rsid w:val="00EB4710"/>
    <w:rsid w:val="00EB59C3"/>
    <w:rsid w:val="00EC2B05"/>
    <w:rsid w:val="00EC3AD5"/>
    <w:rsid w:val="00ED3FFF"/>
    <w:rsid w:val="00ED4554"/>
    <w:rsid w:val="00EF2A3B"/>
    <w:rsid w:val="00EF6BE4"/>
    <w:rsid w:val="00F00D5C"/>
    <w:rsid w:val="00F016BB"/>
    <w:rsid w:val="00F0404A"/>
    <w:rsid w:val="00F04681"/>
    <w:rsid w:val="00F12403"/>
    <w:rsid w:val="00F14E43"/>
    <w:rsid w:val="00F20839"/>
    <w:rsid w:val="00F25202"/>
    <w:rsid w:val="00F25956"/>
    <w:rsid w:val="00F27E3E"/>
    <w:rsid w:val="00F3030F"/>
    <w:rsid w:val="00F3065A"/>
    <w:rsid w:val="00F33457"/>
    <w:rsid w:val="00F33563"/>
    <w:rsid w:val="00F33A72"/>
    <w:rsid w:val="00F35756"/>
    <w:rsid w:val="00F365F3"/>
    <w:rsid w:val="00F40C1E"/>
    <w:rsid w:val="00F41388"/>
    <w:rsid w:val="00F417BE"/>
    <w:rsid w:val="00F41FC5"/>
    <w:rsid w:val="00F42714"/>
    <w:rsid w:val="00F44CF0"/>
    <w:rsid w:val="00F46096"/>
    <w:rsid w:val="00F46362"/>
    <w:rsid w:val="00F51191"/>
    <w:rsid w:val="00F5591D"/>
    <w:rsid w:val="00F70596"/>
    <w:rsid w:val="00F736EC"/>
    <w:rsid w:val="00F73B1C"/>
    <w:rsid w:val="00F74A37"/>
    <w:rsid w:val="00F76BA8"/>
    <w:rsid w:val="00F779C1"/>
    <w:rsid w:val="00F84975"/>
    <w:rsid w:val="00F852C3"/>
    <w:rsid w:val="00F97112"/>
    <w:rsid w:val="00FA2358"/>
    <w:rsid w:val="00FA362A"/>
    <w:rsid w:val="00FA5D35"/>
    <w:rsid w:val="00FA6437"/>
    <w:rsid w:val="00FA7429"/>
    <w:rsid w:val="00FB0D8A"/>
    <w:rsid w:val="00FB3F0E"/>
    <w:rsid w:val="00FC5265"/>
    <w:rsid w:val="00FC76F9"/>
    <w:rsid w:val="00FD0D24"/>
    <w:rsid w:val="00FD2A12"/>
    <w:rsid w:val="00FE07C5"/>
    <w:rsid w:val="00FE4DDD"/>
    <w:rsid w:val="00FE69CA"/>
    <w:rsid w:val="00FF2368"/>
    <w:rsid w:val="00FF462E"/>
    <w:rsid w:val="00FF64AA"/>
    <w:rsid w:val="00FF6C64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682D9"/>
  <w15:docId w15:val="{7767C2D8-FF90-4D43-B164-894DD0A6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E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4B2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191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914B2"/>
    <w:rPr>
      <w:sz w:val="20"/>
      <w:szCs w:val="20"/>
    </w:rPr>
  </w:style>
  <w:style w:type="table" w:styleId="a6">
    <w:name w:val="Table Grid"/>
    <w:basedOn w:val="a1"/>
    <w:uiPriority w:val="59"/>
    <w:rsid w:val="0019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19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內文1"/>
    <w:rsid w:val="001914B2"/>
    <w:pPr>
      <w:widowControl w:val="0"/>
    </w:pPr>
    <w:rPr>
      <w:rFonts w:ascii="Calibri" w:hAnsi="Calibri" w:cs="Calibri"/>
      <w:color w:val="000000"/>
      <w:kern w:val="0"/>
      <w:szCs w:val="24"/>
    </w:rPr>
  </w:style>
  <w:style w:type="character" w:styleId="a7">
    <w:name w:val="Hyperlink"/>
    <w:basedOn w:val="a0"/>
    <w:uiPriority w:val="99"/>
    <w:unhideWhenUsed/>
    <w:rsid w:val="009E4B2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E7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E7D23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9520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20D9"/>
  </w:style>
  <w:style w:type="character" w:customStyle="1" w:styleId="ac">
    <w:name w:val="註解文字 字元"/>
    <w:basedOn w:val="a0"/>
    <w:link w:val="ab"/>
    <w:uiPriority w:val="99"/>
    <w:semiHidden/>
    <w:rsid w:val="009520D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20D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520D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52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520D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B32685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B3268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32685"/>
    <w:rPr>
      <w:vertAlign w:val="superscript"/>
    </w:rPr>
  </w:style>
  <w:style w:type="table" w:customStyle="1" w:styleId="2">
    <w:name w:val="表格格線2"/>
    <w:basedOn w:val="a1"/>
    <w:next w:val="a6"/>
    <w:uiPriority w:val="59"/>
    <w:rsid w:val="00C52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6A8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4">
    <w:name w:val="Plain Text"/>
    <w:basedOn w:val="a"/>
    <w:link w:val="af5"/>
    <w:uiPriority w:val="99"/>
    <w:semiHidden/>
    <w:unhideWhenUsed/>
    <w:rsid w:val="0011167B"/>
    <w:rPr>
      <w:rFonts w:ascii="Calibri" w:eastAsia="新細明體" w:hAnsi="Courier New" w:cs="Courier New"/>
    </w:rPr>
  </w:style>
  <w:style w:type="character" w:customStyle="1" w:styleId="af5">
    <w:name w:val="純文字 字元"/>
    <w:basedOn w:val="a0"/>
    <w:link w:val="af4"/>
    <w:uiPriority w:val="99"/>
    <w:semiHidden/>
    <w:rsid w:val="0011167B"/>
    <w:rPr>
      <w:rFonts w:ascii="Calibri" w:eastAsia="新細明體" w:hAnsi="Courier New" w:cs="Courier New"/>
    </w:rPr>
  </w:style>
  <w:style w:type="character" w:styleId="af6">
    <w:name w:val="Unresolved Mention"/>
    <w:basedOn w:val="a0"/>
    <w:uiPriority w:val="99"/>
    <w:semiHidden/>
    <w:unhideWhenUsed/>
    <w:rsid w:val="009F6F37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9F6F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FF46-93C8-45E8-9CDA-E8409A3B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儀伃 張</cp:lastModifiedBy>
  <cp:revision>2</cp:revision>
  <cp:lastPrinted>2021-11-01T06:15:00Z</cp:lastPrinted>
  <dcterms:created xsi:type="dcterms:W3CDTF">2021-11-01T12:12:00Z</dcterms:created>
  <dcterms:modified xsi:type="dcterms:W3CDTF">2021-11-01T12:12:00Z</dcterms:modified>
</cp:coreProperties>
</file>